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F0D61" w14:textId="38216B12" w:rsidR="005D5800" w:rsidRDefault="00760DE4" w:rsidP="005F14D7">
      <w:pPr>
        <w:spacing w:before="29"/>
        <w:ind w:left="115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6096" behindDoc="1" locked="0" layoutInCell="1" allowOverlap="1" wp14:anchorId="3D4AA9A6" wp14:editId="745B1FF7">
                <wp:simplePos x="0" y="0"/>
                <wp:positionH relativeFrom="page">
                  <wp:posOffset>1418253</wp:posOffset>
                </wp:positionH>
                <wp:positionV relativeFrom="paragraph">
                  <wp:posOffset>95653</wp:posOffset>
                </wp:positionV>
                <wp:extent cx="1905" cy="247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24765">
                              <a:moveTo>
                                <a:pt x="1333" y="0"/>
                              </a:moveTo>
                              <a:lnTo>
                                <a:pt x="888" y="8056"/>
                              </a:lnTo>
                              <a:lnTo>
                                <a:pt x="444" y="16113"/>
                              </a:lnTo>
                              <a:lnTo>
                                <a:pt x="0" y="24170"/>
                              </a:lnTo>
                            </a:path>
                          </a:pathLst>
                        </a:custGeom>
                        <a:ln w="126329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9A3ED" id="Graphic 1" o:spid="_x0000_s1026" style="position:absolute;margin-left:111.65pt;margin-top:7.55pt;width:.15pt;height:1.95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PmSwIAANoEAAAOAAAAZHJzL2Uyb0RvYy54bWysVE1v2zAMvQ/YfxB0X2znq6kRpxgapBhQ&#10;dAWaYWdFlmNjsqSJSpz++1Gy5aYbsMOwHBRKfKLIx0ev7y6tJGdhodGqoNkkpUQorstGHQv6bb/7&#10;tKIEHFMlk1qJgr4KoHebjx/WncnFVNdalsISDKIg70xBa+dMniTAa9EymGgjFDorbVvmcGuPSWlZ&#10;h9FbmUzTdJl02pbGai4A8HTbO+kmxK8qwd3XqgLhiCwo5ubCasN68GuyWbP8aJmpGz6kwf4hi5Y1&#10;Ch8dQ22ZY+Rkmz9CtQ23GnTlJly3ia6qhotQA1aTpb9V81IzI0ItSA6YkSb4f2H50/nZkqbE3lGi&#10;WIstehjYyDw5nYEcMS/m2frywDxq/gPQkbzz+A0MmEtlW4/F4sglMP06Mi0ujnA8zG7TBSUcHdP5&#10;zXLhX0pYHm/yE7gHoUMUdn4E13epjBaro8UvKpoWe+27LEOXHSXYZUsJdvnQd9kw5+/51LxJuphG&#10;HbPwrlafxV4HkPPpZ7PZjJJYASb5BpDqGrhaodQRt0oXy6GeCIj/JkScz+cBmC2zbPZXJAo2MJTd&#10;BKHi430kNHwFgbOxKjy85k2qUOB0OZveBmWClk25a6T0tYE9Hu6lJWeGjO3Cb8jkHcxYcFsGdY8L&#10;rjHhQQJ9133/D7p8RS11KJ+Cws8Ts4IS+UWhWv3kRcNG4xAN6+S9DvMZaMc395fvzBriny+oQ9E8&#10;6TgLLI+K8CyMWH9T6c8np6vGyyXIs89o2OAABcKGYfcTer0PqLdP0uYXAAAA//8DAFBLAwQUAAYA&#10;CAAAACEAZDQledwAAAAJAQAADwAAAGRycy9kb3ducmV2LnhtbEyPwU7DMBBE70j8g7VI3KjTlFYQ&#10;4lQVEpy4UCK4OvESW7XXUey26d+znOC4M0+zM/V2Dl6ccEoukoLlogCB1EfjaFDQfrzcPYBIWZPR&#10;PhIquGCCbXN9VevKxDO942mfB8EhlCqtwOY8VlKm3mLQaRFHJPa+4xR05nMapJn0mcODl2VRbGTQ&#10;jviD1SM+W+wP+2NQcL8u3WX39mrTZ/vVDZ07+LZslbq9mXdPIDLO+Q+G3/pcHRru1MUjmSS8grJc&#10;rRhlY70EwQALGxAdC48FyKaW/xc0PwAAAP//AwBQSwECLQAUAAYACAAAACEAtoM4kv4AAADhAQAA&#10;EwAAAAAAAAAAAAAAAAAAAAAAW0NvbnRlbnRfVHlwZXNdLnhtbFBLAQItABQABgAIAAAAIQA4/SH/&#10;1gAAAJQBAAALAAAAAAAAAAAAAAAAAC8BAABfcmVscy8ucmVsc1BLAQItABQABgAIAAAAIQCPbMPm&#10;SwIAANoEAAAOAAAAAAAAAAAAAAAAAC4CAABkcnMvZTJvRG9jLnhtbFBLAQItABQABgAIAAAAIQBk&#10;NCV53AAAAAkBAAAPAAAAAAAAAAAAAAAAAKUEAABkcnMvZG93bnJldi54bWxQSwUGAAAAAAQABADz&#10;AAAArgUAAAAA&#10;" path="m1333,l888,8056,444,16113,,24170e" filled="f" strokecolor="white" strokeweight="3.50914mm">
                <v:path arrowok="t"/>
                <w10:wrap anchorx="page"/>
              </v:shape>
            </w:pict>
          </mc:Fallback>
        </mc:AlternateContent>
      </w:r>
      <w:r>
        <w:rPr>
          <w:b/>
        </w:rPr>
        <w:t>MODULO</w:t>
      </w:r>
      <w:r>
        <w:rPr>
          <w:b/>
          <w:spacing w:val="11"/>
        </w:rPr>
        <w:t xml:space="preserve">  </w:t>
      </w:r>
      <w:r>
        <w:rPr>
          <w:b/>
          <w:spacing w:val="-2"/>
        </w:rPr>
        <w:t xml:space="preserve">PROPOSTA del CONSIGLIO DI </w:t>
      </w:r>
      <w:r w:rsidRPr="005F14D7">
        <w:rPr>
          <w:b/>
          <w:spacing w:val="-2"/>
          <w:u w:val="single"/>
        </w:rPr>
        <w:t>CLASSE</w:t>
      </w:r>
      <w:r w:rsidR="005F14D7" w:rsidRPr="005F14D7">
        <w:rPr>
          <w:b/>
          <w:bCs/>
          <w:sz w:val="24"/>
          <w:szCs w:val="24"/>
          <w:u w:val="single"/>
        </w:rPr>
        <w:t>/ Interclasse</w:t>
      </w:r>
      <w:r w:rsidR="005F14D7" w:rsidRPr="005F14D7">
        <w:rPr>
          <w:b/>
          <w:bCs/>
          <w:spacing w:val="10"/>
          <w:sz w:val="24"/>
          <w:szCs w:val="24"/>
          <w:u w:val="single"/>
        </w:rPr>
        <w:t xml:space="preserve"> </w:t>
      </w:r>
      <w:r w:rsidR="005F14D7" w:rsidRPr="005F14D7">
        <w:rPr>
          <w:b/>
          <w:bCs/>
          <w:sz w:val="24"/>
          <w:szCs w:val="24"/>
          <w:u w:val="single"/>
        </w:rPr>
        <w:t>/Intersezione</w:t>
      </w:r>
    </w:p>
    <w:p w14:paraId="7B94B686" w14:textId="77777777" w:rsidR="005D5800" w:rsidRDefault="00760DE4" w:rsidP="00760DE4">
      <w:pPr>
        <w:pStyle w:val="Corpotesto"/>
        <w:spacing w:before="187"/>
        <w:ind w:left="115"/>
        <w:jc w:val="center"/>
      </w:pPr>
      <w:r>
        <w:t>SCHEDA</w:t>
      </w:r>
      <w:r>
        <w:rPr>
          <w:spacing w:val="7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PROPOSTA</w:t>
      </w:r>
      <w:r>
        <w:rPr>
          <w:spacing w:val="9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VIAGGI</w:t>
      </w:r>
      <w:r>
        <w:rPr>
          <w:spacing w:val="15"/>
        </w:rPr>
        <w:t xml:space="preserve"> </w:t>
      </w:r>
      <w:r>
        <w:rPr>
          <w:spacing w:val="-2"/>
        </w:rPr>
        <w:t>D’ISTRUZIONE</w:t>
      </w:r>
    </w:p>
    <w:p w14:paraId="132B361B" w14:textId="77777777" w:rsidR="005D5800" w:rsidRDefault="00760DE4">
      <w:pPr>
        <w:pStyle w:val="Corpotesto"/>
        <w:tabs>
          <w:tab w:val="left" w:pos="9077"/>
        </w:tabs>
        <w:spacing w:before="233"/>
        <w:ind w:left="115"/>
        <w:rPr>
          <w:rFonts w:ascii="Times New Roman"/>
        </w:rPr>
      </w:pPr>
      <w:r>
        <w:t>Viaggio</w:t>
      </w:r>
      <w:r>
        <w:rPr>
          <w:spacing w:val="12"/>
        </w:rPr>
        <w:t xml:space="preserve"> </w:t>
      </w:r>
      <w:r>
        <w:t>d'istruzione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0"/>
        </w:rPr>
        <w:t>:</w:t>
      </w:r>
      <w:r>
        <w:rPr>
          <w:rFonts w:ascii="Times New Roman"/>
          <w:u w:val="single"/>
        </w:rPr>
        <w:tab/>
      </w:r>
    </w:p>
    <w:p w14:paraId="7BC7745C" w14:textId="77777777" w:rsidR="005D5800" w:rsidRDefault="00760DE4">
      <w:pPr>
        <w:pStyle w:val="Corpotesto"/>
        <w:tabs>
          <w:tab w:val="left" w:pos="4383"/>
          <w:tab w:val="left" w:pos="9079"/>
        </w:tabs>
        <w:spacing w:before="238"/>
        <w:ind w:left="115"/>
        <w:rPr>
          <w:rFonts w:ascii="Times New Roman"/>
        </w:rPr>
      </w:pPr>
      <w:r>
        <w:t xml:space="preserve">Durata: </w:t>
      </w:r>
      <w:r>
        <w:rPr>
          <w:rFonts w:ascii="Times New Roman"/>
          <w:u w:val="single"/>
        </w:rPr>
        <w:tab/>
      </w:r>
      <w:r>
        <w:t xml:space="preserve">Periodo: </w:t>
      </w:r>
      <w:r>
        <w:rPr>
          <w:rFonts w:ascii="Times New Roman"/>
          <w:u w:val="single"/>
        </w:rPr>
        <w:tab/>
      </w:r>
    </w:p>
    <w:p w14:paraId="2DC7E35C" w14:textId="77777777" w:rsidR="005D5800" w:rsidRDefault="00760DE4">
      <w:pPr>
        <w:pStyle w:val="Corpotesto"/>
        <w:tabs>
          <w:tab w:val="left" w:pos="9142"/>
        </w:tabs>
        <w:spacing w:before="235"/>
        <w:ind w:left="115"/>
        <w:rPr>
          <w:rFonts w:ascii="Times New Roman"/>
        </w:rPr>
      </w:pPr>
      <w:r>
        <w:t xml:space="preserve">Destinatari: </w:t>
      </w:r>
      <w:r>
        <w:rPr>
          <w:rFonts w:ascii="Times New Roman"/>
          <w:u w:val="single"/>
        </w:rPr>
        <w:tab/>
      </w:r>
    </w:p>
    <w:p w14:paraId="686A16AA" w14:textId="77777777" w:rsidR="005D5800" w:rsidRDefault="00760DE4">
      <w:pPr>
        <w:pStyle w:val="Corpotesto"/>
        <w:spacing w:before="236"/>
        <w:ind w:left="115"/>
      </w:pPr>
      <w:r>
        <w:t>Motivazioni</w:t>
      </w:r>
      <w:r>
        <w:rPr>
          <w:spacing w:val="13"/>
        </w:rPr>
        <w:t xml:space="preserve"> </w:t>
      </w:r>
      <w:r>
        <w:t>didattiche</w:t>
      </w:r>
      <w:r>
        <w:rPr>
          <w:spacing w:val="17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rPr>
          <w:spacing w:val="-2"/>
        </w:rPr>
        <w:t>proposta:</w:t>
      </w:r>
    </w:p>
    <w:p w14:paraId="48F45438" w14:textId="3718BA3D" w:rsidR="005D5800" w:rsidRDefault="00760DE4">
      <w:pPr>
        <w:pStyle w:val="Corpotesto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13116C" wp14:editId="6E9049DA">
                <wp:simplePos x="0" y="0"/>
                <wp:positionH relativeFrom="page">
                  <wp:posOffset>758951</wp:posOffset>
                </wp:positionH>
                <wp:positionV relativeFrom="paragraph">
                  <wp:posOffset>184451</wp:posOffset>
                </wp:positionV>
                <wp:extent cx="59143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4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390">
                              <a:moveTo>
                                <a:pt x="0" y="0"/>
                              </a:moveTo>
                              <a:lnTo>
                                <a:pt x="5913930" y="0"/>
                              </a:lnTo>
                            </a:path>
                          </a:pathLst>
                        </a:custGeom>
                        <a:ln w="92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282CD" id="Graphic 3" o:spid="_x0000_s1026" style="position:absolute;margin-left:59.75pt;margin-top:14.5pt;width:465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4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QYeJgIAAH8EAAAOAAAAZHJzL2Uyb0RvYy54bWysVE1v2zAMvQ/YfxB0X5zE+2iMOMXQoMWA&#10;oivQDDsrshwbk0WNUmzn34+S7STtbsN8ECjxieTjo7y+7RvNWoWuBpPzxWzOmTISitoccv5jd//h&#10;hjPnhSmEBqNyflKO327ev1t3NlNLqEAXChkFMS7rbM4r722WJE5WqhFuBlYZcpaAjfC0xUNSoOgo&#10;eqOT5Xz+OekAC4sglXN0uh2cfBPjl6WS/ntZOuWZzjnV5uOKcd2HNdmsRXZAYatajmWIf6iiEbWh&#10;pOdQW+EFO2L9V6imlggOSj+T0CRQlrVUkQOxWczfsHmphFWRCzXH2XOb3P8LK5/aZ2R1kfOUMyMa&#10;kuhh7EYamtNZlxHmxT5joOfsI8hfjhzJK0/YuBHTl9gELJFjfez06dxp1Xsm6fDTavExXZEgknyL&#10;5ZcoRCKy6a48Ov+gIMYR7aPzg07FZIlqsmRvJhNJ7aCzjjp7zkhn5Ix03g86W+HDvVBcMFl3KSSc&#10;NdCqHUSvf1M5lXbxanONIirpKiUqE0vCDggyQhrq1WDE1GRfk9MmVLFartI4Pg50XdzXWocqHB72&#10;dxpZK8Lwxi/woAivYBad3wpXDbjoGmHajDoN0gSR9lCcSPCONM65+30UqDjT3wyNVHgek4GTsZ8M&#10;9PoO4iOKDaKcu/6nQMtC+px7UvYJpoEV2SRaoH7GhpsGvh49lHVQNM7QUNG4oSmPBMcXGZ7R9T6i&#10;Lv+NzR8AAAD//wMAUEsDBBQABgAIAAAAIQA9UIr/3wAAAAoBAAAPAAAAZHJzL2Rvd25yZXYueG1s&#10;TI/NTsMwEITvSLyDtUhcELUb1EJCnKqq+DlWFCSubrwkUeN1iJ025enZnOA4s59mZ/LV6FpxxD40&#10;njTMZwoEUultQ5WGj/fn2wcQIRqypvWEGs4YYFVcXuQms/5Eb3jcxUpwCIXMaKhj7DIpQ1mjM2Hm&#10;OyS+ffnemciyr6TtzYnDXSsTpZbSmYb4Q2063NRYHnaD03C3XP9s71+3w+Zgb7rP75fz09g1Wl9f&#10;jetHEBHH+AfDVJ+rQ8Gd9n4gG0TLep4uGNWQpLxpAtRCpSD2k5OALHL5f0LxCwAA//8DAFBLAQIt&#10;ABQABgAIAAAAIQC2gziS/gAAAOEBAAATAAAAAAAAAAAAAAAAAAAAAABbQ29udGVudF9UeXBlc10u&#10;eG1sUEsBAi0AFAAGAAgAAAAhADj9If/WAAAAlAEAAAsAAAAAAAAAAAAAAAAALwEAAF9yZWxzLy5y&#10;ZWxzUEsBAi0AFAAGAAgAAAAhACLZBh4mAgAAfwQAAA4AAAAAAAAAAAAAAAAALgIAAGRycy9lMm9E&#10;b2MueG1sUEsBAi0AFAAGAAgAAAAhAD1Qiv/fAAAACgEAAA8AAAAAAAAAAAAAAAAAgAQAAGRycy9k&#10;b3ducmV2LnhtbFBLBQYAAAAABAAEAPMAAACMBQAAAAA=&#10;" path="m,l5913930,e" filled="f" strokeweight=".258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6E266F" wp14:editId="0CC53C15">
                <wp:simplePos x="0" y="0"/>
                <wp:positionH relativeFrom="page">
                  <wp:posOffset>758951</wp:posOffset>
                </wp:positionH>
                <wp:positionV relativeFrom="paragraph">
                  <wp:posOffset>385619</wp:posOffset>
                </wp:positionV>
                <wp:extent cx="59143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4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390">
                              <a:moveTo>
                                <a:pt x="0" y="0"/>
                              </a:moveTo>
                              <a:lnTo>
                                <a:pt x="5913930" y="0"/>
                              </a:lnTo>
                            </a:path>
                          </a:pathLst>
                        </a:custGeom>
                        <a:ln w="92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1838C" id="Graphic 4" o:spid="_x0000_s1026" style="position:absolute;margin-left:59.75pt;margin-top:30.35pt;width:465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4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ueJQIAAH8EAAAOAAAAZHJzL2Uyb0RvYy54bWysVE1v2zAMvQ/YfxB0X5yvfcSIUwwNWgwo&#10;ugLNsLMiy7EwWdREJXb//SjZTtLuNswHgRKfSD4+yuubrjHspDxqsAWfTaacKSuh1PZQ8B+7uw9f&#10;OMMgbCkMWFXwF4X8ZvP+3bp1uZpDDaZUnlEQi3nrCl6H4PIsQ1mrRuAEnLLkrMA3ItDWH7LSi5ai&#10;NyabT6efshZ86TxIhUin297JNyl+VSkZvlcVqsBMwam2kFaf1n1cs81a5AcvXK3lUIb4hyoaoS0l&#10;PYfaiiDY0eu/QjVaekCowkRCk0FVaakSB2Izm75h81wLpxIXag66c5vw/4WVj6cnz3RZ8CVnVjQk&#10;0f3QjWVsTuswJ8yze/KRHroHkL+QHNkrT9zggOkq30QskWNd6vTLudOqC0zS4cfVbLlYkSCSfLP5&#10;5yREJvLxrjxiuFeQ4ojTA4Zep3K0RD1asrOj6UntqLNJOgfOSGfPGem873V2IsR7sbhosvZSSDxr&#10;4KR2kLzhTeVU2sVr7DWKqCxWC6IysiRsjyAjpqFe9UZKTfY1OWNjFav5apHGB8Ho8k4bE6tAf9jf&#10;Gs9OIg5v+iIPivAK5jyGrcC6xyXXADN20KmXJoq0h/KFBG9J44Lj76PwijPzzdJIxecxGn409qPh&#10;g7mF9IhSgyjnrvspvGMxfcEDKfsI48CKfBQtUj9j400LX48BKh0VTTPUVzRsaMoTweFFxmd0vU+o&#10;y39j8wcAAP//AwBQSwMEFAAGAAgAAAAhABBktlDgAAAACgEAAA8AAABkcnMvZG93bnJldi54bWxM&#10;j8tuwjAQRfdI/IM1lbpBxaYVoUnjIIT6WKLSSt2aeJpExGMTOxD69XVW7fLOHN05k68H07Izdr6x&#10;JGExF8CQSqsbqiR8frzcPQLzQZFWrSWUcEUP62I6yVWm7YXe8bwPFYsl5DMloQ7BZZz7skaj/Nw6&#10;pLj7tp1RIcau4rpTl1huWn4vRMKNaiheqJXDbY3lcd8bCQ/J5me3etv126Oeua/T6/V5cI2UtzfD&#10;5glYwCH8wTDqR3UootPB9qQ9a2NepMuISkjECtgIiKVIgR3GSQq8yPn/F4pfAAAA//8DAFBLAQIt&#10;ABQABgAIAAAAIQC2gziS/gAAAOEBAAATAAAAAAAAAAAAAAAAAAAAAABbQ29udGVudF9UeXBlc10u&#10;eG1sUEsBAi0AFAAGAAgAAAAhADj9If/WAAAAlAEAAAsAAAAAAAAAAAAAAAAALwEAAF9yZWxzLy5y&#10;ZWxzUEsBAi0AFAAGAAgAAAAhAFZdS54lAgAAfwQAAA4AAAAAAAAAAAAAAAAALgIAAGRycy9lMm9E&#10;b2MueG1sUEsBAi0AFAAGAAgAAAAhABBktlDgAAAACgEAAA8AAAAAAAAAAAAAAAAAfwQAAGRycy9k&#10;b3ducmV2LnhtbFBLBQYAAAAABAAEAPMAAACMBQAAAAA=&#10;" path="m,l5913930,e" filled="f" strokeweight=".25814mm">
                <v:path arrowok="t"/>
                <w10:wrap type="topAndBottom" anchorx="page"/>
              </v:shape>
            </w:pict>
          </mc:Fallback>
        </mc:AlternateContent>
      </w:r>
    </w:p>
    <w:p w14:paraId="604FC7BA" w14:textId="77777777" w:rsidR="005D5800" w:rsidRDefault="005D5800">
      <w:pPr>
        <w:pStyle w:val="Corpotesto"/>
        <w:spacing w:before="41"/>
        <w:rPr>
          <w:sz w:val="20"/>
        </w:rPr>
      </w:pPr>
    </w:p>
    <w:p w14:paraId="6FAE0D2C" w14:textId="77777777" w:rsidR="005D5800" w:rsidRDefault="005D5800">
      <w:pPr>
        <w:pStyle w:val="Corpotesto"/>
        <w:spacing w:before="43"/>
        <w:rPr>
          <w:sz w:val="20"/>
        </w:rPr>
      </w:pPr>
    </w:p>
    <w:p w14:paraId="3C3CED99" w14:textId="77777777" w:rsidR="005D5800" w:rsidRDefault="00760DE4">
      <w:pPr>
        <w:pStyle w:val="Corpotesto"/>
        <w:spacing w:before="257"/>
        <w:ind w:left="115"/>
      </w:pPr>
      <w:r>
        <w:t>Obiettivi</w:t>
      </w:r>
      <w:r>
        <w:rPr>
          <w:spacing w:val="6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Risultati</w:t>
      </w:r>
      <w:r>
        <w:rPr>
          <w:spacing w:val="11"/>
        </w:rPr>
        <w:t xml:space="preserve"> </w:t>
      </w:r>
      <w:r>
        <w:rPr>
          <w:spacing w:val="-2"/>
        </w:rPr>
        <w:t>attesi:</w:t>
      </w:r>
    </w:p>
    <w:p w14:paraId="0873E140" w14:textId="77777777" w:rsidR="005D5800" w:rsidRDefault="00760DE4">
      <w:pPr>
        <w:pStyle w:val="Corpotesto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EB5379" wp14:editId="53EE494F">
                <wp:simplePos x="0" y="0"/>
                <wp:positionH relativeFrom="page">
                  <wp:posOffset>758951</wp:posOffset>
                </wp:positionH>
                <wp:positionV relativeFrom="paragraph">
                  <wp:posOffset>182833</wp:posOffset>
                </wp:positionV>
                <wp:extent cx="59143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4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390">
                              <a:moveTo>
                                <a:pt x="0" y="0"/>
                              </a:moveTo>
                              <a:lnTo>
                                <a:pt x="5913930" y="0"/>
                              </a:lnTo>
                            </a:path>
                          </a:pathLst>
                        </a:custGeom>
                        <a:ln w="92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65F8B" id="Graphic 7" o:spid="_x0000_s1026" style="position:absolute;margin-left:59.75pt;margin-top:14.4pt;width:465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4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jwKJgIAAH8EAAAOAAAAZHJzL2Uyb0RvYy54bWysVE1v2zAMvQ/YfxB0X5yPbV2MOMXQoMWA&#10;oivQDDsrshwLk0VNVGLn34+S7STtbsN8ECjxieTjo7y67RrDjsqjBlvw2WTKmbISSm33Bf+xvf/w&#10;hTMMwpbCgFUFPynkt+v371aty9UcajCl8oyCWMxbV/A6BJdnGcpaNQIn4JQlZwW+EYG2fp+VXrQU&#10;vTHZfDr9nLXgS+dBKkQ63fROvk7xq0rJ8L2qUAVmCk61hbT6tO7imq1XIt974WothzLEP1TRCG0p&#10;6TnURgTBDl7/FarR0gNCFSYSmgyqSkuVOBCb2fQNm5daOJW4UHPQnduE/y+sfDo+e6bLgt9wZkVD&#10;Ej0M3biJzWkd5oR5cc8+0kP3CPIXkiN75YkbHDBd5ZuIJXKsS50+nTutusAkHX5azj4uliSIJN9s&#10;fpOEyEQ+3pUHDA8KUhxxfMTQ61SOlqhHS3Z2ND2pHXU2SefAGensOSOdd73OToR4LxYXTdZeColn&#10;DRzVFpI3vKmcSrt4jb1GEZXFckFURpaE7RFkxDTUq95Iqcm+JmdsrGI5Xy7S+CAYXd5rY2IV6Pe7&#10;O+PZUcThTV/kQRFewZzHsBFY97jkGmDGDjr10kSRdlCeSPCWNC44/j4Irzgz3yyNVHweo+FHYzca&#10;Ppg7SI8oNYhybrufwjsW0xc8kLJPMA6syEfRIvUzNt608PUQoNJR0TRDfUXDhqY8ERxeZHxG1/uE&#10;uvw31n8AAAD//wMAUEsDBBQABgAIAAAAIQBQBhDa4AAAAAoBAAAPAAAAZHJzL2Rvd25yZXYueG1s&#10;TI/NbsIwEITvlfoO1lbqpSo2VFCSxkEI9eeISpG4mnibRMTrNHYg9Om7nMpxZj/NzmSLwTXiiF2o&#10;PWkYjxQIpMLbmkoN26+3xzmIEA1Z03hCDWcMsMhvbzKTWn+iTzxuYik4hEJqNFQxtqmUoajQmTDy&#10;LRLfvn3nTGTZldJ25sThrpETpWbSmZr4Q2VaXFVYHDa90/A0W/6unz/W/epgH9rdz/v5dWhrre/v&#10;huULiIhD/IfhUp+rQ86d9r4nG0TDepxMGdUwmfOEC6CmKgGxZydRIPNMXk/I/wAAAP//AwBQSwEC&#10;LQAUAAYACAAAACEAtoM4kv4AAADhAQAAEwAAAAAAAAAAAAAAAAAAAAAAW0NvbnRlbnRfVHlwZXNd&#10;LnhtbFBLAQItABQABgAIAAAAIQA4/SH/1gAAAJQBAAALAAAAAAAAAAAAAAAAAC8BAABfcmVscy8u&#10;cmVsc1BLAQItABQABgAIAAAAIQD/ajwKJgIAAH8EAAAOAAAAAAAAAAAAAAAAAC4CAABkcnMvZTJv&#10;RG9jLnhtbFBLAQItABQABgAIAAAAIQBQBhDa4AAAAAoBAAAPAAAAAAAAAAAAAAAAAIAEAABkcnMv&#10;ZG93bnJldi54bWxQSwUGAAAAAAQABADzAAAAjQUAAAAA&#10;" path="m,l5913930,e" filled="f" strokeweight=".258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77F3B61" wp14:editId="6715F6B7">
                <wp:simplePos x="0" y="0"/>
                <wp:positionH relativeFrom="page">
                  <wp:posOffset>758951</wp:posOffset>
                </wp:positionH>
                <wp:positionV relativeFrom="paragraph">
                  <wp:posOffset>384001</wp:posOffset>
                </wp:positionV>
                <wp:extent cx="59143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4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390">
                              <a:moveTo>
                                <a:pt x="0" y="0"/>
                              </a:moveTo>
                              <a:lnTo>
                                <a:pt x="5913930" y="0"/>
                              </a:lnTo>
                            </a:path>
                          </a:pathLst>
                        </a:custGeom>
                        <a:ln w="92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76EB7" id="Graphic 8" o:spid="_x0000_s1026" style="position:absolute;margin-left:59.75pt;margin-top:30.25pt;width:465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4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SiJQIAAH8EAAAOAAAAZHJzL2Uyb0RvYy54bWysVE1v2zAMvQ/YfxB0X5yPfTRGnGJo0GJA&#10;0RVohp0VWY6FyaJGKbHz70fJdpJ2t2E+CJT4RPLxUV7ddo1hR4Vegy34bDLlTFkJpbb7gv/Y3n+4&#10;4cwHYUthwKqCn5Tnt+v371aty9UcajClQkZBrM9bV/A6BJdnmZe1aoSfgFOWnBVgIwJtcZ+VKFqK&#10;3phsPp1+zlrA0iFI5T2dbnonX6f4VaVk+F5VXgVmCk61hbRiWndxzdYrke9RuFrLoQzxD1U0QltK&#10;eg61EUGwA+q/QjVaIniowkRCk0FVaakSB2Izm75h81ILpxIXao535zb5/xdWPh2fkemy4CSUFQ1J&#10;9DB04yY2p3U+J8yLe8ZIz7tHkL88ObJXnrjxA6arsIlYIse61OnTudOqC0zS4afl7ONiSYJI8s3m&#10;X5IQmcjHu/Lgw4OCFEccH33odSpHS9SjJTs7mkhqR51N0jlwRjojZ6TzrtfZiRDvxeKiydpLIfGs&#10;gaPaQvKGN5VTaRevsdcoorJYLojKyJKwPYKMmIZ61RspNdnX5IyNVSzny0UaHw9Gl/famFiFx/3u&#10;ziA7iji86Ys8KMIrmEMfNsLXPS65Bpixg069NFGkHZQnErwljQvufx8EKs7MN0sjFZ/HaOBo7EYD&#10;g7mD9IhSgyjntvsp0LGYvuCBlH2CcWBFPooWqZ+x8aaFr4cAlY6KphnqKxo2NOWJ4PAi4zO63ifU&#10;5b+x/gMAAP//AwBQSwMEFAAGAAgAAAAhAPlaWh7gAAAACgEAAA8AAABkcnMvZG93bnJldi54bWxM&#10;j81OwzAQhO9IvIO1SFwQtQtqSkOcqqr4OVaUSr268ZJEjdchdtqUp2dzgtNqdkez32TLwTXihF2o&#10;PWmYThQIpMLbmkoNu8/X+ycQIRqypvGEGi4YYJlfX2Umtf5MH3jaxlJwCIXUaKhibFMpQ1GhM2Hi&#10;WyS+ffnOmciyK6XtzJnDXSMflEqkMzXxh8q0uK6wOG57p+ExWf1s5u+bfn20d+3+++3yMrS11rc3&#10;w+oZRMQh/plhxGd0yJnp4HuyQTSsp4sZWzUkiudoUDO1AHEYN3OQeSb/V8h/AQAA//8DAFBLAQIt&#10;ABQABgAIAAAAIQC2gziS/gAAAOEBAAATAAAAAAAAAAAAAAAAAAAAAABbQ29udGVudF9UeXBlc10u&#10;eG1sUEsBAi0AFAAGAAgAAAAhADj9If/WAAAAlAEAAAsAAAAAAAAAAAAAAAAALwEAAF9yZWxzLy5y&#10;ZWxzUEsBAi0AFAAGAAgAAAAhADGJBKIlAgAAfwQAAA4AAAAAAAAAAAAAAAAALgIAAGRycy9lMm9E&#10;b2MueG1sUEsBAi0AFAAGAAgAAAAhAPlaWh7gAAAACgEAAA8AAAAAAAAAAAAAAAAAfwQAAGRycy9k&#10;b3ducmV2LnhtbFBLBQYAAAAABAAEAPMAAACMBQAAAAA=&#10;" path="m,l5913930,e" filled="f" strokeweight=".258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0A6BBB2" wp14:editId="277B871D">
                <wp:simplePos x="0" y="0"/>
                <wp:positionH relativeFrom="page">
                  <wp:posOffset>758951</wp:posOffset>
                </wp:positionH>
                <wp:positionV relativeFrom="paragraph">
                  <wp:posOffset>585169</wp:posOffset>
                </wp:positionV>
                <wp:extent cx="58432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3270">
                              <a:moveTo>
                                <a:pt x="0" y="0"/>
                              </a:moveTo>
                              <a:lnTo>
                                <a:pt x="5842717" y="0"/>
                              </a:lnTo>
                            </a:path>
                          </a:pathLst>
                        </a:custGeom>
                        <a:ln w="92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D4FCB" id="Graphic 9" o:spid="_x0000_s1026" style="position:absolute;margin-left:59.75pt;margin-top:46.1pt;width:460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qD/IwIAAH8EAAAOAAAAZHJzL2Uyb0RvYy54bWysVE1v2zAMvQ/YfxB0X5yk29oYcYqhQYsB&#10;RVegKXZWZDkWJouaqMTOvx8l20na3Yb5IFDiEz/eo7y87RrDDsqjBlvw2WTKmbISSm13BX/d3H+6&#10;4QyDsKUwYFXBjwr57erjh2XrcjWHGkypPKMgFvPWFbwOweVZhrJWjcAJOGXJWYFvRKCt32WlFy1F&#10;b0w2n06/Zi340nmQCpFO172Tr1L8qlIy/KgqVIGZglNtIa0+rdu4ZqulyHdeuFrLoQzxD1U0QltK&#10;egq1FkGwvdd/hWq09IBQhYmEJoOq0lKlHqib2fRdNy+1cCr1QuSgO9GE/y+sfDo8e6bLgi84s6Ih&#10;iR4GNhaRnNZhTpgX9+xje+geQf5CcmRvPHGDA6arfBOx1BzrEtPHE9OqC0zS4Zebz1fzaxJEkm8W&#10;rRhS5ONducfwoCDFEYdHDL1O5WiJerRkZ0fTk9pRZ5N0DpyRzp4z0nnb6+xEiPdicdFk7bmQeNbA&#10;QW0gecO7yqm0s9fYSxS1Mr+eXXM2dknYHkFGTJMaO6Wmw8vmjI1VLOaLqzQ+CEaX99qYWAX63fbO&#10;eHYQcXjTN9D0BuY8hrXAuscl1wAzdtCplyaKtIXySIK3pHHB8fdeeMWZ+W5ppOLzGA0/GtvR8MHc&#10;QXpEiSDKuel+Cu9YTF/wQMo+wTiwIh9FixycsPGmhW/7AJWOiqYZ6isaNjTlia7hRcZndLlPqPN/&#10;Y/UHAAD//wMAUEsDBBQABgAIAAAAIQAeFD643wAAAAoBAAAPAAAAZHJzL2Rvd25yZXYueG1sTI/B&#10;ToNAEIbvJr7DZky8GLsULS3I0hgTjZcebH2AgR2ByM4iuy3Up3c51eM/8+Wfb/LtZDpxosG1lhUs&#10;FxEI4srqlmsFn4fX+w0I55E1dpZJwZkcbIvrqxwzbUf+oNPe1yKUsMtQQeN9n0npqoYMuoXticPu&#10;yw4GfYhDLfWAYyg3nYyjKJEGWw4XGuzppaHqe380CqodbhK72p3veD3+2p+kfD+8lUrd3kzPTyA8&#10;Tf4Cw6wf1KEITqU9snaiC3mZrgKqII1jEDMQPaRrEOU8eQRZ5PL/C8UfAAAA//8DAFBLAQItABQA&#10;BgAIAAAAIQC2gziS/gAAAOEBAAATAAAAAAAAAAAAAAAAAAAAAABbQ29udGVudF9UeXBlc10ueG1s&#10;UEsBAi0AFAAGAAgAAAAhADj9If/WAAAAlAEAAAsAAAAAAAAAAAAAAAAALwEAAF9yZWxzLy5yZWxz&#10;UEsBAi0AFAAGAAgAAAAhAGneoP8jAgAAfwQAAA4AAAAAAAAAAAAAAAAALgIAAGRycy9lMm9Eb2Mu&#10;eG1sUEsBAi0AFAAGAAgAAAAhAB4UPrjfAAAACgEAAA8AAAAAAAAAAAAAAAAAfQQAAGRycy9kb3du&#10;cmV2LnhtbFBLBQYAAAAABAAEAPMAAACJBQAAAAA=&#10;" path="m,l5842717,e" filled="f" strokeweight=".25814mm">
                <v:path arrowok="t"/>
                <w10:wrap type="topAndBottom" anchorx="page"/>
              </v:shape>
            </w:pict>
          </mc:Fallback>
        </mc:AlternateContent>
      </w:r>
    </w:p>
    <w:p w14:paraId="6095167C" w14:textId="77777777" w:rsidR="005D5800" w:rsidRDefault="005D5800">
      <w:pPr>
        <w:pStyle w:val="Corpotesto"/>
        <w:spacing w:before="41"/>
        <w:rPr>
          <w:sz w:val="20"/>
        </w:rPr>
      </w:pPr>
    </w:p>
    <w:p w14:paraId="528C82C4" w14:textId="77777777" w:rsidR="005D5800" w:rsidRDefault="005D5800">
      <w:pPr>
        <w:pStyle w:val="Corpotesto"/>
        <w:spacing w:before="41"/>
        <w:rPr>
          <w:sz w:val="20"/>
        </w:rPr>
      </w:pPr>
    </w:p>
    <w:p w14:paraId="73816C5F" w14:textId="77777777" w:rsidR="005D5800" w:rsidRDefault="00760DE4">
      <w:pPr>
        <w:pStyle w:val="Corpotesto"/>
        <w:spacing w:before="254"/>
        <w:ind w:left="115"/>
        <w:jc w:val="both"/>
      </w:pPr>
      <w:r>
        <w:t>Docenti</w:t>
      </w:r>
      <w:r>
        <w:rPr>
          <w:spacing w:val="11"/>
        </w:rPr>
        <w:t xml:space="preserve"> </w:t>
      </w:r>
      <w:r>
        <w:rPr>
          <w:spacing w:val="-2"/>
        </w:rPr>
        <w:t>accompagnatori</w:t>
      </w:r>
    </w:p>
    <w:p w14:paraId="47276A2E" w14:textId="77777777" w:rsidR="005D5800" w:rsidRDefault="00760DE4">
      <w:pPr>
        <w:pStyle w:val="Paragrafoelenco"/>
        <w:numPr>
          <w:ilvl w:val="0"/>
          <w:numId w:val="2"/>
        </w:numPr>
        <w:tabs>
          <w:tab w:val="left" w:pos="285"/>
        </w:tabs>
        <w:spacing w:before="238"/>
        <w:ind w:left="285" w:hanging="170"/>
        <w:jc w:val="both"/>
      </w:pPr>
      <w:r>
        <w:t>Nome</w:t>
      </w:r>
      <w:r>
        <w:rPr>
          <w:spacing w:val="14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Cognome…………………………………………………………..</w:t>
      </w:r>
      <w:r>
        <w:rPr>
          <w:spacing w:val="62"/>
          <w:w w:val="150"/>
        </w:rPr>
        <w:t xml:space="preserve"> </w:t>
      </w:r>
      <w:r>
        <w:t>Firma</w:t>
      </w:r>
      <w:r>
        <w:rPr>
          <w:spacing w:val="20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accettazione</w:t>
      </w:r>
      <w:r>
        <w:rPr>
          <w:spacing w:val="21"/>
        </w:rPr>
        <w:t xml:space="preserve"> </w:t>
      </w:r>
      <w:r>
        <w:rPr>
          <w:spacing w:val="-2"/>
        </w:rPr>
        <w:t>………………………….</w:t>
      </w:r>
    </w:p>
    <w:p w14:paraId="5D068127" w14:textId="77777777" w:rsidR="00760DE4" w:rsidRDefault="00760DE4" w:rsidP="00760DE4">
      <w:pPr>
        <w:pStyle w:val="Paragrafoelenco"/>
        <w:numPr>
          <w:ilvl w:val="0"/>
          <w:numId w:val="2"/>
        </w:numPr>
        <w:tabs>
          <w:tab w:val="left" w:pos="285"/>
        </w:tabs>
        <w:spacing w:before="235" w:line="451" w:lineRule="auto"/>
        <w:ind w:left="115" w:right="764" w:firstLine="0"/>
        <w:jc w:val="both"/>
      </w:pPr>
      <w:r>
        <w:t>Nome e Cognome…………………………………………………………..</w:t>
      </w:r>
      <w:r>
        <w:rPr>
          <w:spacing w:val="40"/>
        </w:rPr>
        <w:t xml:space="preserve"> </w:t>
      </w:r>
      <w:r>
        <w:t xml:space="preserve">Firma per accettazione ………………………… </w:t>
      </w:r>
    </w:p>
    <w:p w14:paraId="4E212F51" w14:textId="54C6786B" w:rsidR="00760DE4" w:rsidRDefault="00760DE4" w:rsidP="00760DE4">
      <w:pPr>
        <w:pStyle w:val="Paragrafoelenco"/>
        <w:numPr>
          <w:ilvl w:val="0"/>
          <w:numId w:val="2"/>
        </w:numPr>
        <w:tabs>
          <w:tab w:val="left" w:pos="285"/>
        </w:tabs>
        <w:spacing w:before="235" w:line="451" w:lineRule="auto"/>
        <w:ind w:left="115" w:right="764" w:firstLine="0"/>
        <w:jc w:val="both"/>
      </w:pPr>
      <w:r>
        <w:t xml:space="preserve">Riserva Nome e Cognome………………………………………………… Firma per accettazione ………………………….. </w:t>
      </w:r>
    </w:p>
    <w:p w14:paraId="44B074BE" w14:textId="77777777" w:rsidR="00760DE4" w:rsidRDefault="00760DE4" w:rsidP="00760DE4">
      <w:pPr>
        <w:tabs>
          <w:tab w:val="left" w:pos="285"/>
        </w:tabs>
        <w:spacing w:line="453" w:lineRule="auto"/>
        <w:ind w:left="-57" w:right="688"/>
        <w:jc w:val="right"/>
      </w:pPr>
    </w:p>
    <w:p w14:paraId="6A2110A3" w14:textId="4E29BCEB" w:rsidR="005D5800" w:rsidRDefault="00760DE4" w:rsidP="00760DE4">
      <w:pPr>
        <w:tabs>
          <w:tab w:val="left" w:pos="285"/>
        </w:tabs>
        <w:spacing w:line="453" w:lineRule="auto"/>
        <w:ind w:left="-57" w:right="688"/>
        <w:jc w:val="right"/>
      </w:pPr>
      <w:r w:rsidRPr="005F14D7">
        <w:rPr>
          <w:b/>
          <w:bCs/>
          <w:u w:val="single"/>
        </w:rPr>
        <w:t>Il Coordinatore del Consiglio di Classe</w:t>
      </w:r>
      <w:bookmarkStart w:id="0" w:name="_Hlk181601717"/>
      <w:r w:rsidRPr="005F14D7">
        <w:rPr>
          <w:b/>
          <w:bCs/>
          <w:u w:val="single"/>
        </w:rPr>
        <w:t>/ Interclasse</w:t>
      </w:r>
      <w:r w:rsidRPr="005F14D7">
        <w:rPr>
          <w:b/>
          <w:bCs/>
          <w:spacing w:val="10"/>
          <w:u w:val="single"/>
        </w:rPr>
        <w:t xml:space="preserve"> </w:t>
      </w:r>
      <w:r w:rsidRPr="005F14D7">
        <w:rPr>
          <w:b/>
          <w:bCs/>
          <w:u w:val="single"/>
        </w:rPr>
        <w:t>/Intersezione</w:t>
      </w:r>
      <w:r>
        <w:t xml:space="preserve"> </w:t>
      </w:r>
      <w:bookmarkEnd w:id="0"/>
      <w:r>
        <w:t>………………………………………………………………</w:t>
      </w:r>
    </w:p>
    <w:p w14:paraId="6AE3D72C" w14:textId="77777777" w:rsidR="00760DE4" w:rsidRDefault="00760DE4">
      <w:pPr>
        <w:pStyle w:val="Corpotesto"/>
        <w:spacing w:line="261" w:lineRule="exact"/>
        <w:ind w:left="115"/>
        <w:jc w:val="both"/>
      </w:pPr>
    </w:p>
    <w:p w14:paraId="62366EA7" w14:textId="77777777" w:rsidR="00760DE4" w:rsidRDefault="00760DE4">
      <w:pPr>
        <w:pStyle w:val="Corpotesto"/>
        <w:spacing w:line="261" w:lineRule="exact"/>
        <w:ind w:left="115"/>
        <w:jc w:val="both"/>
      </w:pPr>
    </w:p>
    <w:p w14:paraId="77BE4C3F" w14:textId="77777777" w:rsidR="00760DE4" w:rsidRDefault="00760DE4">
      <w:pPr>
        <w:pStyle w:val="Corpotesto"/>
        <w:spacing w:line="261" w:lineRule="exact"/>
        <w:ind w:left="115"/>
        <w:jc w:val="both"/>
      </w:pPr>
    </w:p>
    <w:p w14:paraId="118831BB" w14:textId="7E671CBD" w:rsidR="005D5800" w:rsidRDefault="00760DE4">
      <w:pPr>
        <w:pStyle w:val="Corpotesto"/>
        <w:spacing w:line="261" w:lineRule="exact"/>
        <w:ind w:left="115"/>
        <w:jc w:val="both"/>
      </w:pPr>
      <w:r>
        <w:t xml:space="preserve">Messina, </w:t>
      </w:r>
      <w:r>
        <w:rPr>
          <w:spacing w:val="-2"/>
        </w:rPr>
        <w:t>……………………………….....</w:t>
      </w:r>
    </w:p>
    <w:p w14:paraId="3E82270F" w14:textId="77777777" w:rsidR="005D5800" w:rsidRDefault="005D5800">
      <w:pPr>
        <w:pStyle w:val="Corpotesto"/>
      </w:pPr>
    </w:p>
    <w:p w14:paraId="2221427E" w14:textId="77777777" w:rsidR="005D5800" w:rsidRDefault="005D5800">
      <w:pPr>
        <w:pStyle w:val="Corpotesto"/>
      </w:pPr>
    </w:p>
    <w:p w14:paraId="71009FA8" w14:textId="77777777" w:rsidR="005D5800" w:rsidRDefault="005D5800">
      <w:pPr>
        <w:pStyle w:val="Corpotesto"/>
      </w:pPr>
    </w:p>
    <w:p w14:paraId="2DB07D5E" w14:textId="77777777" w:rsidR="00760DE4" w:rsidRPr="005F14D7" w:rsidRDefault="00760DE4" w:rsidP="00760DE4">
      <w:pPr>
        <w:tabs>
          <w:tab w:val="left" w:pos="285"/>
        </w:tabs>
        <w:spacing w:before="235" w:line="451" w:lineRule="auto"/>
        <w:ind w:right="764"/>
        <w:rPr>
          <w:b/>
          <w:bCs/>
          <w:u w:val="single"/>
        </w:rPr>
      </w:pPr>
      <w:r w:rsidRPr="005F14D7">
        <w:rPr>
          <w:b/>
          <w:bCs/>
          <w:u w:val="single"/>
        </w:rPr>
        <w:t>Docente Referente del Viaggio</w:t>
      </w:r>
    </w:p>
    <w:p w14:paraId="3FF9DF9A" w14:textId="66C6407C" w:rsidR="005D5800" w:rsidRDefault="00760DE4" w:rsidP="00760DE4">
      <w:pPr>
        <w:pStyle w:val="Corpotesto"/>
      </w:pPr>
      <w:r>
        <w:t>Nome e</w:t>
      </w:r>
      <w:r>
        <w:rPr>
          <w:spacing w:val="27"/>
        </w:rPr>
        <w:t xml:space="preserve"> </w:t>
      </w:r>
      <w:r>
        <w:t>Cognome…………………………………………………………</w:t>
      </w:r>
      <w:r>
        <w:rPr>
          <w:spacing w:val="80"/>
        </w:rPr>
        <w:t xml:space="preserve"> </w:t>
      </w:r>
      <w:r>
        <w:t>Firma</w:t>
      </w:r>
      <w:r>
        <w:rPr>
          <w:spacing w:val="29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accettazione</w:t>
      </w:r>
      <w:r>
        <w:rPr>
          <w:spacing w:val="30"/>
        </w:rPr>
        <w:t xml:space="preserve"> </w:t>
      </w:r>
      <w:r>
        <w:t>…………………………….</w:t>
      </w:r>
    </w:p>
    <w:p w14:paraId="20A6C5BE" w14:textId="77777777" w:rsidR="005F14D7" w:rsidRDefault="005F14D7" w:rsidP="00760DE4">
      <w:pPr>
        <w:pStyle w:val="Corpotesto"/>
      </w:pPr>
    </w:p>
    <w:p w14:paraId="7FC74D1B" w14:textId="0450421A" w:rsidR="005F14D7" w:rsidRPr="005F14D7" w:rsidRDefault="005F14D7" w:rsidP="00760DE4">
      <w:pPr>
        <w:pStyle w:val="Corpotesto"/>
        <w:rPr>
          <w:b/>
          <w:bCs/>
          <w:u w:val="single"/>
        </w:rPr>
      </w:pPr>
      <w:r w:rsidRPr="005F14D7">
        <w:rPr>
          <w:b/>
          <w:bCs/>
          <w:u w:val="single"/>
        </w:rPr>
        <w:t>Genitore rappresentante di classe</w:t>
      </w:r>
    </w:p>
    <w:p w14:paraId="466311FA" w14:textId="77777777" w:rsidR="005F14D7" w:rsidRPr="005F14D7" w:rsidRDefault="005F14D7" w:rsidP="00760DE4">
      <w:pPr>
        <w:pStyle w:val="Corpotesto"/>
        <w:rPr>
          <w:b/>
          <w:bCs/>
          <w:u w:val="single"/>
        </w:rPr>
      </w:pPr>
    </w:p>
    <w:p w14:paraId="0CECF3B0" w14:textId="15CA7FA6" w:rsidR="005F14D7" w:rsidRDefault="005F14D7" w:rsidP="00760DE4">
      <w:pPr>
        <w:pStyle w:val="Corpotesto"/>
      </w:pPr>
      <w:r>
        <w:t>Nome e Cognome……………………………………………………………Firma per accettazione………………………………..</w:t>
      </w:r>
    </w:p>
    <w:p w14:paraId="7003DC40" w14:textId="77777777" w:rsidR="005D5800" w:rsidRDefault="005D5800">
      <w:pPr>
        <w:pStyle w:val="Corpotesto"/>
        <w:spacing w:before="80"/>
      </w:pPr>
    </w:p>
    <w:p w14:paraId="5F258420" w14:textId="77777777" w:rsidR="005D5800" w:rsidRDefault="00760DE4">
      <w:pPr>
        <w:pStyle w:val="Corpotesto"/>
        <w:ind w:right="107"/>
        <w:jc w:val="right"/>
        <w:rPr>
          <w:rFonts w:ascii="Times New Roman"/>
        </w:rPr>
      </w:pPr>
      <w:r>
        <w:rPr>
          <w:rFonts w:ascii="Times New Roman"/>
          <w:spacing w:val="-10"/>
        </w:rPr>
        <w:t>9</w:t>
      </w:r>
    </w:p>
    <w:sectPr w:rsidR="005D5800">
      <w:type w:val="continuous"/>
      <w:pgSz w:w="12240" w:h="15840"/>
      <w:pgMar w:top="1160" w:right="11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C1858"/>
    <w:multiLevelType w:val="hybridMultilevel"/>
    <w:tmpl w:val="250E002C"/>
    <w:lvl w:ilvl="0" w:tplc="DF1E144A">
      <w:start w:val="1"/>
      <w:numFmt w:val="decimal"/>
      <w:lvlText w:val="%1."/>
      <w:lvlJc w:val="left"/>
      <w:pPr>
        <w:ind w:left="115" w:hanging="17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37CEDE2">
      <w:numFmt w:val="bullet"/>
      <w:lvlText w:val="•"/>
      <w:lvlJc w:val="left"/>
      <w:pPr>
        <w:ind w:left="1114" w:hanging="172"/>
      </w:pPr>
      <w:rPr>
        <w:rFonts w:hint="default"/>
        <w:lang w:val="it-IT" w:eastAsia="en-US" w:bidi="ar-SA"/>
      </w:rPr>
    </w:lvl>
    <w:lvl w:ilvl="2" w:tplc="BF827E68">
      <w:numFmt w:val="bullet"/>
      <w:lvlText w:val="•"/>
      <w:lvlJc w:val="left"/>
      <w:pPr>
        <w:ind w:left="2108" w:hanging="172"/>
      </w:pPr>
      <w:rPr>
        <w:rFonts w:hint="default"/>
        <w:lang w:val="it-IT" w:eastAsia="en-US" w:bidi="ar-SA"/>
      </w:rPr>
    </w:lvl>
    <w:lvl w:ilvl="3" w:tplc="DF8EE480">
      <w:numFmt w:val="bullet"/>
      <w:lvlText w:val="•"/>
      <w:lvlJc w:val="left"/>
      <w:pPr>
        <w:ind w:left="3102" w:hanging="172"/>
      </w:pPr>
      <w:rPr>
        <w:rFonts w:hint="default"/>
        <w:lang w:val="it-IT" w:eastAsia="en-US" w:bidi="ar-SA"/>
      </w:rPr>
    </w:lvl>
    <w:lvl w:ilvl="4" w:tplc="90989F36">
      <w:numFmt w:val="bullet"/>
      <w:lvlText w:val="•"/>
      <w:lvlJc w:val="left"/>
      <w:pPr>
        <w:ind w:left="4096" w:hanging="172"/>
      </w:pPr>
      <w:rPr>
        <w:rFonts w:hint="default"/>
        <w:lang w:val="it-IT" w:eastAsia="en-US" w:bidi="ar-SA"/>
      </w:rPr>
    </w:lvl>
    <w:lvl w:ilvl="5" w:tplc="67D82776">
      <w:numFmt w:val="bullet"/>
      <w:lvlText w:val="•"/>
      <w:lvlJc w:val="left"/>
      <w:pPr>
        <w:ind w:left="5090" w:hanging="172"/>
      </w:pPr>
      <w:rPr>
        <w:rFonts w:hint="default"/>
        <w:lang w:val="it-IT" w:eastAsia="en-US" w:bidi="ar-SA"/>
      </w:rPr>
    </w:lvl>
    <w:lvl w:ilvl="6" w:tplc="4CA00AD8">
      <w:numFmt w:val="bullet"/>
      <w:lvlText w:val="•"/>
      <w:lvlJc w:val="left"/>
      <w:pPr>
        <w:ind w:left="6084" w:hanging="172"/>
      </w:pPr>
      <w:rPr>
        <w:rFonts w:hint="default"/>
        <w:lang w:val="it-IT" w:eastAsia="en-US" w:bidi="ar-SA"/>
      </w:rPr>
    </w:lvl>
    <w:lvl w:ilvl="7" w:tplc="6C64ABC6">
      <w:numFmt w:val="bullet"/>
      <w:lvlText w:val="•"/>
      <w:lvlJc w:val="left"/>
      <w:pPr>
        <w:ind w:left="7078" w:hanging="172"/>
      </w:pPr>
      <w:rPr>
        <w:rFonts w:hint="default"/>
        <w:lang w:val="it-IT" w:eastAsia="en-US" w:bidi="ar-SA"/>
      </w:rPr>
    </w:lvl>
    <w:lvl w:ilvl="8" w:tplc="38BCFB2E">
      <w:numFmt w:val="bullet"/>
      <w:lvlText w:val="•"/>
      <w:lvlJc w:val="left"/>
      <w:pPr>
        <w:ind w:left="8072" w:hanging="172"/>
      </w:pPr>
      <w:rPr>
        <w:rFonts w:hint="default"/>
        <w:lang w:val="it-IT" w:eastAsia="en-US" w:bidi="ar-SA"/>
      </w:rPr>
    </w:lvl>
  </w:abstractNum>
  <w:abstractNum w:abstractNumId="1" w15:restartNumberingAfterBreak="0">
    <w:nsid w:val="5BE81234"/>
    <w:multiLevelType w:val="hybridMultilevel"/>
    <w:tmpl w:val="973C697A"/>
    <w:lvl w:ilvl="0" w:tplc="12B8A4C8">
      <w:start w:val="1"/>
      <w:numFmt w:val="decimal"/>
      <w:lvlText w:val="%1."/>
      <w:lvlJc w:val="left"/>
      <w:pPr>
        <w:ind w:left="287" w:hanging="17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C644F72">
      <w:numFmt w:val="bullet"/>
      <w:lvlText w:val="•"/>
      <w:lvlJc w:val="left"/>
      <w:pPr>
        <w:ind w:left="1258" w:hanging="172"/>
      </w:pPr>
      <w:rPr>
        <w:rFonts w:hint="default"/>
        <w:lang w:val="it-IT" w:eastAsia="en-US" w:bidi="ar-SA"/>
      </w:rPr>
    </w:lvl>
    <w:lvl w:ilvl="2" w:tplc="59489072">
      <w:numFmt w:val="bullet"/>
      <w:lvlText w:val="•"/>
      <w:lvlJc w:val="left"/>
      <w:pPr>
        <w:ind w:left="2236" w:hanging="172"/>
      </w:pPr>
      <w:rPr>
        <w:rFonts w:hint="default"/>
        <w:lang w:val="it-IT" w:eastAsia="en-US" w:bidi="ar-SA"/>
      </w:rPr>
    </w:lvl>
    <w:lvl w:ilvl="3" w:tplc="CEBECD9C">
      <w:numFmt w:val="bullet"/>
      <w:lvlText w:val="•"/>
      <w:lvlJc w:val="left"/>
      <w:pPr>
        <w:ind w:left="3214" w:hanging="172"/>
      </w:pPr>
      <w:rPr>
        <w:rFonts w:hint="default"/>
        <w:lang w:val="it-IT" w:eastAsia="en-US" w:bidi="ar-SA"/>
      </w:rPr>
    </w:lvl>
    <w:lvl w:ilvl="4" w:tplc="79B6B022">
      <w:numFmt w:val="bullet"/>
      <w:lvlText w:val="•"/>
      <w:lvlJc w:val="left"/>
      <w:pPr>
        <w:ind w:left="4192" w:hanging="172"/>
      </w:pPr>
      <w:rPr>
        <w:rFonts w:hint="default"/>
        <w:lang w:val="it-IT" w:eastAsia="en-US" w:bidi="ar-SA"/>
      </w:rPr>
    </w:lvl>
    <w:lvl w:ilvl="5" w:tplc="9A960092">
      <w:numFmt w:val="bullet"/>
      <w:lvlText w:val="•"/>
      <w:lvlJc w:val="left"/>
      <w:pPr>
        <w:ind w:left="5170" w:hanging="172"/>
      </w:pPr>
      <w:rPr>
        <w:rFonts w:hint="default"/>
        <w:lang w:val="it-IT" w:eastAsia="en-US" w:bidi="ar-SA"/>
      </w:rPr>
    </w:lvl>
    <w:lvl w:ilvl="6" w:tplc="1DBE5256">
      <w:numFmt w:val="bullet"/>
      <w:lvlText w:val="•"/>
      <w:lvlJc w:val="left"/>
      <w:pPr>
        <w:ind w:left="6148" w:hanging="172"/>
      </w:pPr>
      <w:rPr>
        <w:rFonts w:hint="default"/>
        <w:lang w:val="it-IT" w:eastAsia="en-US" w:bidi="ar-SA"/>
      </w:rPr>
    </w:lvl>
    <w:lvl w:ilvl="7" w:tplc="0E16C782">
      <w:numFmt w:val="bullet"/>
      <w:lvlText w:val="•"/>
      <w:lvlJc w:val="left"/>
      <w:pPr>
        <w:ind w:left="7126" w:hanging="172"/>
      </w:pPr>
      <w:rPr>
        <w:rFonts w:hint="default"/>
        <w:lang w:val="it-IT" w:eastAsia="en-US" w:bidi="ar-SA"/>
      </w:rPr>
    </w:lvl>
    <w:lvl w:ilvl="8" w:tplc="7B748F28">
      <w:numFmt w:val="bullet"/>
      <w:lvlText w:val="•"/>
      <w:lvlJc w:val="left"/>
      <w:pPr>
        <w:ind w:left="8104" w:hanging="172"/>
      </w:pPr>
      <w:rPr>
        <w:rFonts w:hint="default"/>
        <w:lang w:val="it-IT" w:eastAsia="en-US" w:bidi="ar-SA"/>
      </w:rPr>
    </w:lvl>
  </w:abstractNum>
  <w:num w:numId="1" w16cid:durableId="1111700407">
    <w:abstractNumId w:val="0"/>
  </w:num>
  <w:num w:numId="2" w16cid:durableId="162195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00"/>
    <w:rsid w:val="000452D6"/>
    <w:rsid w:val="003E41C0"/>
    <w:rsid w:val="005D5800"/>
    <w:rsid w:val="005F14D7"/>
    <w:rsid w:val="00760DE4"/>
    <w:rsid w:val="008C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E498"/>
  <w15:docId w15:val="{71947620-1BF6-4B12-9B9C-ADC0E274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"/>
      <w:ind w:left="46"/>
    </w:pPr>
    <w:rPr>
      <w:rFonts w:ascii="Comic Sans MS" w:eastAsia="Comic Sans MS" w:hAnsi="Comic Sans MS" w:cs="Comic Sans MS"/>
      <w:sz w:val="37"/>
      <w:szCs w:val="37"/>
    </w:rPr>
  </w:style>
  <w:style w:type="paragraph" w:styleId="Paragrafoelenco">
    <w:name w:val="List Paragraph"/>
    <w:basedOn w:val="Normale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REGOLAMENTO VIAGGI ISTRUZIONE</dc:title>
  <dc:creator>Marina</dc:creator>
  <cp:lastModifiedBy>vera arizzi</cp:lastModifiedBy>
  <cp:revision>2</cp:revision>
  <dcterms:created xsi:type="dcterms:W3CDTF">2024-11-04T11:12:00Z</dcterms:created>
  <dcterms:modified xsi:type="dcterms:W3CDTF">2024-11-04T11:12:00Z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LastSaved">
    <vt:filetime>2024-09-01T00:00:00Z</vt:filetime>
  </property>
  <property fmtid="{D5CDD505-2E9C-101B-9397-08002B2CF9AE}" pid="4" name="Producer">
    <vt:lpwstr>macOS Versione 11.7.4 (Build 20G1120) Quartz PDFContext, AppendMode 1.1</vt:lpwstr>
  </property>
</Properties>
</file>