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F76F" w14:textId="4E37B9F7" w:rsidR="007C6E92" w:rsidRPr="000F5CDB" w:rsidRDefault="000F5CDB" w:rsidP="000F5CDB">
      <w:pPr>
        <w:jc w:val="center"/>
        <w:rPr>
          <w:b/>
          <w:bCs/>
        </w:rPr>
      </w:pPr>
      <w:r w:rsidRPr="000F5CDB">
        <w:rPr>
          <w:b/>
          <w:bCs/>
        </w:rPr>
        <w:t>AUTORIZZAZIONE PER USCITE DIDATTICHE, SPORTIVE O GARE IN ORARIO CURRICULARE/EXTRA</w:t>
      </w:r>
    </w:p>
    <w:p w14:paraId="7937C7A1" w14:textId="4C33794E" w:rsidR="000F5CDB" w:rsidRDefault="000F5CDB" w:rsidP="000F5CDB">
      <w:pPr>
        <w:jc w:val="center"/>
        <w:rPr>
          <w:b/>
          <w:bCs/>
        </w:rPr>
      </w:pPr>
      <w:r w:rsidRPr="000F5CDB">
        <w:rPr>
          <w:b/>
          <w:bCs/>
        </w:rPr>
        <w:t>A.S. 2024/2025</w:t>
      </w:r>
    </w:p>
    <w:p w14:paraId="35101DD0" w14:textId="77777777" w:rsidR="000F5CDB" w:rsidRPr="000F5CDB" w:rsidRDefault="000F5CDB" w:rsidP="000F5CDB">
      <w:pPr>
        <w:rPr>
          <w:sz w:val="24"/>
          <w:szCs w:val="24"/>
        </w:rPr>
      </w:pPr>
    </w:p>
    <w:p w14:paraId="3150007A" w14:textId="45E2DE32" w:rsidR="000F5CDB" w:rsidRDefault="000F5CDB" w:rsidP="000F5CDB">
      <w:pPr>
        <w:spacing w:after="0" w:line="360" w:lineRule="auto"/>
        <w:rPr>
          <w:sz w:val="24"/>
          <w:szCs w:val="24"/>
        </w:rPr>
      </w:pPr>
      <w:r w:rsidRPr="000F5CDB">
        <w:rPr>
          <w:sz w:val="24"/>
          <w:szCs w:val="24"/>
        </w:rPr>
        <w:t>La/</w:t>
      </w:r>
      <w:r>
        <w:rPr>
          <w:sz w:val="24"/>
          <w:szCs w:val="24"/>
        </w:rPr>
        <w:t>I</w:t>
      </w:r>
      <w:r w:rsidRPr="000F5CDB">
        <w:rPr>
          <w:sz w:val="24"/>
          <w:szCs w:val="24"/>
        </w:rPr>
        <w:t>l sottoscritta/o</w:t>
      </w:r>
      <w:r>
        <w:rPr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sz w:val="24"/>
          <w:szCs w:val="24"/>
        </w:rPr>
        <w:t>...(</w:t>
      </w:r>
      <w:proofErr w:type="gramEnd"/>
      <w:r>
        <w:rPr>
          <w:sz w:val="24"/>
          <w:szCs w:val="24"/>
        </w:rPr>
        <w:t>COGNOME E NOME)</w:t>
      </w:r>
    </w:p>
    <w:p w14:paraId="774A89BA" w14:textId="6667B0AD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Autorizza la/il figlia/o …………………………………………………………………………………</w:t>
      </w:r>
      <w:proofErr w:type="gramStart"/>
      <w:r>
        <w:rPr>
          <w:sz w:val="24"/>
          <w:szCs w:val="24"/>
        </w:rPr>
        <w:t>...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COGNOME E NOME)</w:t>
      </w:r>
    </w:p>
    <w:p w14:paraId="000E17B0" w14:textId="65777985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Nata/o il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./………../………………………della classe …………………………………………………………………………..</w:t>
      </w:r>
    </w:p>
    <w:p w14:paraId="18EE61B7" w14:textId="028FE602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partecipare alla manifestazione/uscita didattica/sportiva/altro………………………………………………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D9184E1" w14:textId="3239C7F9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che si terrà a ……………………………………………………………………………………………………………………………..……; con il seguente mezzo di trasporto……………………………….………………………………..con partenza prevista alle ore ……………………… da…………………… e rientro previsto alle ore …………………………………………………</w:t>
      </w:r>
    </w:p>
    <w:p w14:paraId="7B2400D3" w14:textId="77777777" w:rsidR="000F5CDB" w:rsidRDefault="000F5CDB" w:rsidP="000F5CDB">
      <w:pPr>
        <w:spacing w:after="0" w:line="360" w:lineRule="auto"/>
        <w:rPr>
          <w:sz w:val="24"/>
          <w:szCs w:val="24"/>
        </w:rPr>
      </w:pPr>
    </w:p>
    <w:p w14:paraId="5F03B352" w14:textId="77777777" w:rsidR="000F5CDB" w:rsidRDefault="000F5CDB" w:rsidP="000F5CDB">
      <w:pPr>
        <w:spacing w:after="0" w:line="360" w:lineRule="auto"/>
        <w:rPr>
          <w:sz w:val="24"/>
          <w:szCs w:val="24"/>
        </w:rPr>
      </w:pPr>
    </w:p>
    <w:p w14:paraId="10001A3E" w14:textId="73F2AC30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…………/……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/…………                                                       Firma del genitore</w:t>
      </w:r>
    </w:p>
    <w:p w14:paraId="75AE10B0" w14:textId="1909C1C5" w:rsidR="000F5CDB" w:rsidRDefault="000F5CDB" w:rsidP="000F5C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……………………………………………………………</w:t>
      </w:r>
    </w:p>
    <w:p w14:paraId="5A79581B" w14:textId="77777777" w:rsidR="000F5CDB" w:rsidRPr="000F5CDB" w:rsidRDefault="000F5CDB" w:rsidP="000F5CDB">
      <w:pPr>
        <w:rPr>
          <w:sz w:val="24"/>
          <w:szCs w:val="24"/>
        </w:rPr>
      </w:pPr>
    </w:p>
    <w:sectPr w:rsidR="000F5CDB" w:rsidRPr="000F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DB"/>
    <w:rsid w:val="000F5CDB"/>
    <w:rsid w:val="00192C45"/>
    <w:rsid w:val="00382E1E"/>
    <w:rsid w:val="007C6E92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B515"/>
  <w15:chartTrackingRefBased/>
  <w15:docId w15:val="{3C6E372B-98FF-441A-9217-0745B2CD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2024-11-08T08:04:00Z</dcterms:created>
  <dcterms:modified xsi:type="dcterms:W3CDTF">2024-11-08T08:15:00Z</dcterms:modified>
</cp:coreProperties>
</file>