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1467B9" w14:textId="77777777" w:rsidR="002314C6" w:rsidRPr="0017562A" w:rsidRDefault="002314C6">
      <w:pPr>
        <w:spacing w:line="360" w:lineRule="auto"/>
        <w:rPr>
          <w:rFonts w:ascii="Comic Sans MS" w:hAnsi="Comic Sans MS" w:cs="Comic Sans MS"/>
          <w:sz w:val="10"/>
          <w:szCs w:val="10"/>
          <w:lang w:val="en-US"/>
        </w:rPr>
      </w:pPr>
    </w:p>
    <w:p w14:paraId="49DBE1A6" w14:textId="77777777" w:rsidR="00696F08" w:rsidRPr="0017562A" w:rsidRDefault="00696F08" w:rsidP="00696F08">
      <w:pPr>
        <w:spacing w:before="37" w:line="200" w:lineRule="exact"/>
        <w:ind w:left="2174"/>
        <w:rPr>
          <w:rFonts w:asciiTheme="majorHAnsi" w:eastAsia="Arial" w:hAnsiTheme="majorHAnsi" w:cs="Arial"/>
        </w:rPr>
      </w:pPr>
      <w:r w:rsidRPr="0017562A">
        <w:rPr>
          <w:rFonts w:asciiTheme="majorHAnsi" w:eastAsia="Arial" w:hAnsiTheme="majorHAnsi" w:cs="Arial"/>
        </w:rPr>
        <w:t>ISTITUTO COMPRENSIVO “G. ROSSINI”, SAN MARCELLO</w:t>
      </w:r>
    </w:p>
    <w:p w14:paraId="136C750C" w14:textId="77777777" w:rsidR="00696F08" w:rsidRPr="0017562A" w:rsidRDefault="00696F08" w:rsidP="00696F08">
      <w:pPr>
        <w:spacing w:before="37" w:line="200" w:lineRule="exact"/>
        <w:ind w:left="2174"/>
        <w:rPr>
          <w:rFonts w:asciiTheme="majorHAnsi" w:eastAsia="Arial" w:hAnsiTheme="majorHAnsi" w:cs="Arial"/>
        </w:rPr>
      </w:pPr>
    </w:p>
    <w:p w14:paraId="42D31BBC" w14:textId="13C6F990" w:rsidR="00696F08" w:rsidRPr="0017562A" w:rsidRDefault="00696F08" w:rsidP="00696F08">
      <w:pPr>
        <w:spacing w:before="37" w:line="200" w:lineRule="exact"/>
        <w:ind w:left="2174"/>
        <w:rPr>
          <w:rFonts w:asciiTheme="majorHAnsi" w:eastAsia="Arial" w:hAnsiTheme="majorHAnsi" w:cs="Arial"/>
        </w:rPr>
      </w:pPr>
      <w:r w:rsidRPr="0017562A">
        <w:rPr>
          <w:rFonts w:asciiTheme="majorHAnsi" w:eastAsia="Arial" w:hAnsiTheme="majorHAnsi" w:cs="Arial"/>
          <w:b/>
          <w:bCs/>
        </w:rPr>
        <w:t>SCHEDA PROGETTO</w:t>
      </w:r>
      <w:r w:rsidR="00DD69C8">
        <w:rPr>
          <w:rFonts w:asciiTheme="majorHAnsi" w:eastAsia="Arial" w:hAnsiTheme="majorHAnsi" w:cs="Arial"/>
          <w:b/>
          <w:bCs/>
        </w:rPr>
        <w:t xml:space="preserve">                        </w:t>
      </w:r>
      <w:r w:rsidR="0017562A">
        <w:rPr>
          <w:rFonts w:asciiTheme="majorHAnsi" w:eastAsia="Arial" w:hAnsiTheme="majorHAnsi" w:cs="Arial"/>
        </w:rPr>
        <w:t xml:space="preserve">  </w:t>
      </w:r>
      <w:r w:rsidRPr="0017562A">
        <w:rPr>
          <w:rFonts w:asciiTheme="majorHAnsi" w:eastAsia="Arial" w:hAnsiTheme="majorHAnsi" w:cs="Arial"/>
        </w:rPr>
        <w:t xml:space="preserve">ANNO SCOLASTICO </w:t>
      </w:r>
    </w:p>
    <w:p w14:paraId="226FD6DF" w14:textId="77777777" w:rsidR="00C27FD6" w:rsidRPr="0017562A" w:rsidRDefault="00C27FD6" w:rsidP="00696F08">
      <w:pPr>
        <w:spacing w:before="37" w:line="200" w:lineRule="exact"/>
        <w:ind w:left="2174"/>
        <w:rPr>
          <w:rFonts w:asciiTheme="majorHAnsi" w:eastAsia="Arial" w:hAnsiTheme="majorHAnsi" w:cs="Arial"/>
          <w:b/>
          <w:bCs/>
          <w:sz w:val="28"/>
          <w:szCs w:val="28"/>
        </w:rPr>
      </w:pPr>
    </w:p>
    <w:p w14:paraId="288474E7" w14:textId="55FBE0C5" w:rsidR="00C27FD6" w:rsidRPr="0017562A" w:rsidRDefault="00C27FD6" w:rsidP="00696F08">
      <w:pPr>
        <w:spacing w:before="37" w:line="200" w:lineRule="exact"/>
        <w:ind w:left="2174"/>
        <w:rPr>
          <w:rFonts w:asciiTheme="majorHAnsi" w:eastAsia="Arial" w:hAnsiTheme="majorHAnsi" w:cs="Arial"/>
          <w:b/>
          <w:bCs/>
          <w:sz w:val="22"/>
          <w:szCs w:val="22"/>
        </w:rPr>
      </w:pPr>
      <w:r w:rsidRPr="0017562A">
        <w:rPr>
          <w:rFonts w:asciiTheme="majorHAnsi" w:eastAsia="Arial" w:hAnsiTheme="majorHAnsi" w:cs="Arial"/>
          <w:b/>
          <w:bCs/>
          <w:sz w:val="28"/>
          <w:szCs w:val="28"/>
        </w:rPr>
        <w:t xml:space="preserve">Scuola Primaria </w:t>
      </w:r>
    </w:p>
    <w:p w14:paraId="37DBD4FD" w14:textId="77777777" w:rsidR="00696F08" w:rsidRDefault="00696F08" w:rsidP="00696F08">
      <w:pPr>
        <w:spacing w:before="5" w:line="240" w:lineRule="exact"/>
      </w:pPr>
    </w:p>
    <w:p w14:paraId="0786B1A6" w14:textId="574A53C6" w:rsidR="00696F08" w:rsidRDefault="00C704D4" w:rsidP="00C704D4">
      <w:pPr>
        <w:pStyle w:val="Paragrafoelenco"/>
        <w:spacing w:before="37"/>
        <w:ind w:left="142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 xml:space="preserve"> </w:t>
      </w:r>
      <w:r w:rsidR="00CA1E3E">
        <w:rPr>
          <w:rFonts w:ascii="Wingdings 2" w:eastAsia="Wingdings 2" w:hAnsi="Wingdings 2" w:cs="Wingdings 2"/>
          <w:lang w:val="it-IT"/>
        </w:rPr>
        <w:sym w:font="Wingdings 2" w:char="F02A"/>
      </w:r>
      <w:r>
        <w:rPr>
          <w:rFonts w:asciiTheme="majorHAnsi" w:eastAsia="Arial" w:hAnsiTheme="majorHAnsi" w:cs="Arial"/>
          <w:lang w:val="it-IT"/>
        </w:rPr>
        <w:t xml:space="preserve">  </w:t>
      </w:r>
      <w:r w:rsidR="00696F08">
        <w:rPr>
          <w:rFonts w:asciiTheme="majorHAnsi" w:eastAsia="Arial" w:hAnsiTheme="majorHAnsi" w:cs="Arial"/>
          <w:lang w:val="it-IT"/>
        </w:rPr>
        <w:t>NUOVO PROGETTO</w:t>
      </w:r>
      <w:r w:rsidR="00696F08">
        <w:rPr>
          <w:rFonts w:asciiTheme="majorHAnsi" w:eastAsia="Arial" w:hAnsiTheme="majorHAnsi" w:cs="Arial"/>
          <w:lang w:val="it-IT"/>
        </w:rPr>
        <w:tab/>
      </w:r>
      <w:r w:rsidR="00696F08">
        <w:rPr>
          <w:rFonts w:asciiTheme="majorHAnsi" w:eastAsia="Arial" w:hAnsiTheme="majorHAnsi" w:cs="Arial"/>
          <w:lang w:val="it-IT"/>
        </w:rPr>
        <w:tab/>
      </w:r>
      <w:bookmarkStart w:id="0" w:name="_Hlk146614920"/>
      <w:r>
        <w:rPr>
          <w:rFonts w:ascii="Wingdings 2" w:eastAsia="Wingdings 2" w:hAnsi="Wingdings 2" w:cs="Wingdings 2"/>
          <w:lang w:val="it-IT"/>
        </w:rPr>
        <w:sym w:font="Wingdings 2" w:char="F02A"/>
      </w:r>
      <w:bookmarkEnd w:id="0"/>
      <w:r>
        <w:rPr>
          <w:rFonts w:ascii="Wingdings 2" w:eastAsia="Wingdings 2" w:hAnsi="Wingdings 2" w:cs="Wingdings 2"/>
          <w:lang w:val="it-IT"/>
        </w:rPr>
        <w:t xml:space="preserve"> </w:t>
      </w:r>
      <w:r w:rsidR="00696F08">
        <w:rPr>
          <w:rFonts w:asciiTheme="majorHAnsi" w:eastAsia="Arial" w:hAnsiTheme="majorHAnsi" w:cs="Arial"/>
          <w:lang w:val="it-IT"/>
        </w:rPr>
        <w:t>PROSECUZIONE PROGETTO</w:t>
      </w:r>
      <w:r w:rsidR="00C27FD6">
        <w:rPr>
          <w:rFonts w:asciiTheme="majorHAnsi" w:eastAsia="Arial" w:hAnsiTheme="majorHAnsi" w:cs="Arial"/>
          <w:lang w:val="it-IT"/>
        </w:rPr>
        <w:t xml:space="preserve"> </w:t>
      </w:r>
    </w:p>
    <w:p w14:paraId="5559E892" w14:textId="77777777" w:rsidR="00696F08" w:rsidRDefault="00696F08" w:rsidP="00696F08">
      <w:pPr>
        <w:spacing w:before="37"/>
        <w:ind w:left="115"/>
        <w:rPr>
          <w:rFonts w:asciiTheme="majorHAnsi" w:eastAsia="Arial" w:hAnsiTheme="majorHAnsi" w:cs="Arial"/>
        </w:rPr>
      </w:pPr>
    </w:p>
    <w:p w14:paraId="753C1CE0" w14:textId="7A434951" w:rsidR="00696F08" w:rsidRDefault="00696F08" w:rsidP="00696F08">
      <w:pPr>
        <w:ind w:left="12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1.1.</w:t>
      </w:r>
      <w:r w:rsidR="00F865BB">
        <w:rPr>
          <w:rFonts w:asciiTheme="majorHAnsi" w:eastAsia="Arial" w:hAnsiTheme="majorHAnsi" w:cs="Arial"/>
        </w:rPr>
        <w:t xml:space="preserve"> </w:t>
      </w:r>
      <w:r>
        <w:rPr>
          <w:rFonts w:asciiTheme="majorHAnsi" w:eastAsia="Arial" w:hAnsiTheme="majorHAnsi" w:cs="Arial"/>
        </w:rPr>
        <w:t>Denominazione</w:t>
      </w:r>
    </w:p>
    <w:p w14:paraId="1E2CB689" w14:textId="77777777" w:rsidR="00696F08" w:rsidRDefault="00696F08" w:rsidP="00696F08">
      <w:pPr>
        <w:spacing w:before="3" w:line="100" w:lineRule="exact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E6B8F" wp14:editId="260E0057">
                <wp:simplePos x="0" y="0"/>
                <wp:positionH relativeFrom="column">
                  <wp:posOffset>13970</wp:posOffset>
                </wp:positionH>
                <wp:positionV relativeFrom="paragraph">
                  <wp:posOffset>41275</wp:posOffset>
                </wp:positionV>
                <wp:extent cx="6039485" cy="311150"/>
                <wp:effectExtent l="0" t="0" r="18415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577F64E" w14:textId="1F68333A" w:rsidR="00D76253" w:rsidRPr="00B632C8" w:rsidRDefault="00D76253" w:rsidP="00D7625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E6B8F" id="Rettangolo 2" o:spid="_x0000_s1026" style="position:absolute;margin-left:1.1pt;margin-top:3.25pt;width:475.5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3JPigEAADADAAAOAAAAZHJzL2Uyb0RvYy54bWysUlFvGyEMfq+0/4B4X7hr16o75VJVq7KX&#10;aavU7gcQDnJIgJGhucu/n6Fpsi3SHqbyYGxsf7Y/s7ybvWM7jclC6Hm7aDjTQcFgw7bnP5/XH285&#10;S1mGQToIuud7nfjd6sPFcoqdvoQR3KCREUhI3RR7PuYcOyGSGrWXaQFRB3IaQC8zmbgVA8qJ0L0T&#10;l01zIybAISIonRK9Prw6+ariG6NV/mFM0pm5nlNvuUqsclOkWC1lt0UZR6sObcj/6MJLG6joEepB&#10;Zsle0J5BeasQEpi8UOAFGGOVrjPQNG3z1zRPo4y6zkLkpHikKb0frPq+e4qPSDRMMXWJ1DLFbNCX&#10;m/pjcyVrfyRLz5kperxprj5/ur3mTJHvqm3b68qmOGVHTPmrBs+K0nOkZVSO5O5bylSRQt9CSrEE&#10;zg5r61w1cLv54pDtJC1uXU/ZFaX8EebCvzObes4zCaekitPQRcvzZj4wsYFh/8pFgPuXDMbWjkvU&#10;m6sm01pqV4cvVPb+u11LnD766hcAAAD//wMAUEsDBBQABgAIAAAAIQAdgxza2wAAAAYBAAAPAAAA&#10;ZHJzL2Rvd25yZXYueG1sTI7BTsMwEETvSPyDtUjcqEMiVzRkUyFQkTi26YXbJjZJIF5HsdMGvh5z&#10;osfRjN68YrvYQZzM5HvHCPerBIThxumeW4Rjtbt7AOEDsabBsUH4Nh625fVVQbl2Z96b0yG0IkLY&#10;54TQhTDmUvqmM5b8yo2GY/fhJkshxqmVeqJzhNtBpkmylpZ6jg8djea5M83XYbYIdZ8e6WdfvSZ2&#10;s8vC21J9zu8viLc3y9MjiGCW8D+GP/2oDmV0qt3M2osBIU3jEGGtQMR2o7IMRI2glAJZFvJSv/wF&#10;AAD//wMAUEsBAi0AFAAGAAgAAAAhALaDOJL+AAAA4QEAABMAAAAAAAAAAAAAAAAAAAAAAFtDb250&#10;ZW50X1R5cGVzXS54bWxQSwECLQAUAAYACAAAACEAOP0h/9YAAACUAQAACwAAAAAAAAAAAAAAAAAv&#10;AQAAX3JlbHMvLnJlbHNQSwECLQAUAAYACAAAACEAFttyT4oBAAAwAwAADgAAAAAAAAAAAAAAAAAu&#10;AgAAZHJzL2Uyb0RvYy54bWxQSwECLQAUAAYACAAAACEAHYMc2tsAAAAGAQAADwAAAAAAAAAAAAAA&#10;AADkAwAAZHJzL2Rvd25yZXYueG1sUEsFBgAAAAAEAAQA8wAAAOwEAAAAAA==&#10;">
                <v:textbox>
                  <w:txbxContent>
                    <w:p w14:paraId="5577F64E" w14:textId="1F68333A" w:rsidR="00D76253" w:rsidRPr="00B632C8" w:rsidRDefault="00D76253" w:rsidP="00D7625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6374AC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667FA839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4A658652" w14:textId="77777777" w:rsidR="00696F08" w:rsidRDefault="00696F08" w:rsidP="00696F08">
      <w:pPr>
        <w:ind w:left="115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1.2 Responsabile del progetto</w:t>
      </w:r>
    </w:p>
    <w:p w14:paraId="33DEDC0B" w14:textId="77777777" w:rsidR="00696F08" w:rsidRDefault="00696F08" w:rsidP="00696F08">
      <w:pPr>
        <w:spacing w:before="3" w:line="100" w:lineRule="exact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CC0AC" wp14:editId="7954E4F9">
                <wp:simplePos x="0" y="0"/>
                <wp:positionH relativeFrom="column">
                  <wp:posOffset>13970</wp:posOffset>
                </wp:positionH>
                <wp:positionV relativeFrom="paragraph">
                  <wp:posOffset>43815</wp:posOffset>
                </wp:positionV>
                <wp:extent cx="6039485" cy="279400"/>
                <wp:effectExtent l="0" t="0" r="18415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EAC66DE" w14:textId="7B81F5BC" w:rsidR="00D76253" w:rsidRPr="00B632C8" w:rsidRDefault="00D76253" w:rsidP="00D7625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C0AC" id="Rettangolo 1" o:spid="_x0000_s1027" style="position:absolute;margin-left:1.1pt;margin-top:3.45pt;width:475.5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uEjgEAADcDAAAOAAAAZHJzL2Uyb0RvYy54bWysUk1PJCEQvZv4Hwh3h3bW9aMzPWajGS9G&#10;N3H9AQwN0yRAEQqne/69Bboz7pp42CwHKKh6r6pesbievGNbndBC6PjprOFMBwW9DZuOP/9anVxy&#10;hlmGXjoIuuM7jfx6eXy0GGOr5zCA63ViRBKwHWPHh5xjKwSqQXuJM4g6kNNA8jLTNW1En+RI7N6J&#10;edOcixFSHxMojUivt29Ovqz8xmiVH41BnZnrONWW657qvi67WC5ku0kyDla9lyH/oQovbaCke6pb&#10;mSV7SfYTlbcqAYLJMwVegDFW6doDdXPa/NXN0yCjrr2QOBj3MuH/o1UP26f4M5EMY8QWySxdTCb5&#10;clJ9bKpi7fZi6SkzRY/nzbers8vvnCnyzS+uzpqqpjigY8J8p8GzYnQ80TCqRnJ7j5kyUujvkJIM&#10;wdl+ZZ2rl7RZ37jEtpIGt6qrzIogf4S58DWyqeszkngKVByaLlae1hOzPf3jgigva+h3b5IE+PGS&#10;wdha+EdX5aDp1OLef1IZ/8d7zXT478tXAAAA//8DAFBLAwQUAAYACAAAACEA3KqvWdsAAAAGAQAA&#10;DwAAAGRycy9kb3ducmV2LnhtbEyOwU7DMBBE70j8g7VI3KhNolYkZFMhUJE4tumF2yZekkBsR7HT&#10;Br4ec6LH0YzevGK7mEGcePK9swj3KwWCbeN0b1uEY7W7ewDhA1lNg7OM8M0etuX1VUG5dme759Mh&#10;tCJCrM8JoQthzKX0TceG/MqNbGP34SZDIcaplXqic4SbQSZKbaSh3saHjkZ+7rj5OswGoe6TI/3s&#10;q1dlsl0a3pbqc35/Qby9WZ4eQQRewv8Y/vSjOpTRqXaz1V4MCEkShwibDERss3WagqgR1ioDWRby&#10;Ur/8BQAA//8DAFBLAQItABQABgAIAAAAIQC2gziS/gAAAOEBAAATAAAAAAAAAAAAAAAAAAAAAABb&#10;Q29udGVudF9UeXBlc10ueG1sUEsBAi0AFAAGAAgAAAAhADj9If/WAAAAlAEAAAsAAAAAAAAAAAAA&#10;AAAALwEAAF9yZWxzLy5yZWxzUEsBAi0AFAAGAAgAAAAhAOHTu4SOAQAANwMAAA4AAAAAAAAAAAAA&#10;AAAALgIAAGRycy9lMm9Eb2MueG1sUEsBAi0AFAAGAAgAAAAhANyqr1nbAAAABgEAAA8AAAAAAAAA&#10;AAAAAAAA6AMAAGRycy9kb3ducmV2LnhtbFBLBQYAAAAABAAEAPMAAADwBAAAAAA=&#10;">
                <v:textbox>
                  <w:txbxContent>
                    <w:p w14:paraId="6EAC66DE" w14:textId="7B81F5BC" w:rsidR="00D76253" w:rsidRPr="00B632C8" w:rsidRDefault="00D76253" w:rsidP="00D7625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AC6D30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7CE58015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0B6FA7EF" w14:textId="77777777" w:rsidR="00696F08" w:rsidRDefault="00696F08" w:rsidP="00696F08">
      <w:pPr>
        <w:ind w:left="12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1.3 Obiettivi e finalità</w:t>
      </w:r>
    </w:p>
    <w:p w14:paraId="558A2A81" w14:textId="77777777" w:rsidR="00696F08" w:rsidRDefault="00696F08" w:rsidP="00696F08">
      <w:pPr>
        <w:spacing w:before="3" w:line="140" w:lineRule="exact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26011" wp14:editId="7B66C644">
                <wp:simplePos x="0" y="0"/>
                <wp:positionH relativeFrom="column">
                  <wp:posOffset>13970</wp:posOffset>
                </wp:positionH>
                <wp:positionV relativeFrom="paragraph">
                  <wp:posOffset>55245</wp:posOffset>
                </wp:positionV>
                <wp:extent cx="6039485" cy="1120140"/>
                <wp:effectExtent l="0" t="0" r="18415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9EBB048" w14:textId="1EF3B2B6" w:rsidR="00FA63D9" w:rsidRDefault="00FA63D9" w:rsidP="00FA63D9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338FC85" w14:textId="77777777" w:rsidR="00FA63D9" w:rsidRDefault="00FA63D9" w:rsidP="00FA63D9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26011" id="Rettangolo 4" o:spid="_x0000_s1028" style="position:absolute;margin-left:1.1pt;margin-top:4.35pt;width:475.55pt;height:8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9YhjQEAADgDAAAOAAAAZHJzL2Uyb0RvYy54bWysUlFPIyEQfr/k/gPh3bKtnvE23RqjqS+X&#10;00T9AZSFLgkwhMHu9t/fgF7raXIPRh6AmWG++eYblpeTd2ynE1oIHZ/PGs50UNDbsO340+P65IIz&#10;zDL00kHQHd9r5Jer79+WY2z1AgZwvU6MQAK2Y+z4kHNshUA1aC9xBlEHChpIXmYy01b0SY6E7p1Y&#10;NM25GCH1MYHSiOS9eQnyVcU3Rqt8ZwzqzFzHiVuue6r7puxitZTtNsk4WPVKQ36ChZc2UNED1I3M&#10;kj0n+wHKW5UAweSZAi/AGKt07YG6mTfvunkYZNS1FxIH40Em/DpY9Xv3EO8TyTBGbJGupYvJJF9O&#10;4semKtb+IJaeMlPkPG9Of55d/OBMUWw+J/pnVU5xTI8J860Gz8ql44mmUUWSu1+YqSQ9/fukVENw&#10;tl9b56qRtptrl9hO0uTWdZVhUco/z1z4f2ZT18dMwimp4th1ueVpMzHbd3xRMopnA/3+RZMAV88Z&#10;jK3E34YqBo2nknv9SmX+b+1a6fjhV38AAAD//wMAUEsDBBQABgAIAAAAIQD0zTGu3AAAAAcBAAAP&#10;AAAAZHJzL2Rvd25yZXYueG1sTI7BToNAFEX3Jv7D5Jm4s0MhVUoZGqOpicuWbtw9mBGozBvCDC36&#10;9T5XdXlzT+49+Xa2vTib0XeOFCwXEQhDtdMdNQqO5e4hBeEDksbekVHwbTxsi9ubHDPtLrQ350No&#10;BI+Qz1BBG8KQSenr1lj0CzcY4u7TjRYDx7GResQLj9texlH0KC12xA8tDualNfXXYbIKqi4+4s++&#10;fIvsepeE97k8TR+vSt3fzc8bEMHM4QrDnz6rQ8FOlZtIe9EriGMGFaRPILhdr5IERMVYulqCLHL5&#10;37/4BQAA//8DAFBLAQItABQABgAIAAAAIQC2gziS/gAAAOEBAAATAAAAAAAAAAAAAAAAAAAAAABb&#10;Q29udGVudF9UeXBlc10ueG1sUEsBAi0AFAAGAAgAAAAhADj9If/WAAAAlAEAAAsAAAAAAAAAAAAA&#10;AAAALwEAAF9yZWxzLy5yZWxzUEsBAi0AFAAGAAgAAAAhAMX/1iGNAQAAOAMAAA4AAAAAAAAAAAAA&#10;AAAALgIAAGRycy9lMm9Eb2MueG1sUEsBAi0AFAAGAAgAAAAhAPTNMa7cAAAABwEAAA8AAAAAAAAA&#10;AAAAAAAA5wMAAGRycy9kb3ducmV2LnhtbFBLBQYAAAAABAAEAPMAAADwBAAAAAA=&#10;">
                <v:textbox>
                  <w:txbxContent>
                    <w:p w14:paraId="79EBB048" w14:textId="1EF3B2B6" w:rsidR="00FA63D9" w:rsidRDefault="00FA63D9" w:rsidP="00FA63D9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2"/>
                          <w:szCs w:val="22"/>
                        </w:rPr>
                      </w:pPr>
                    </w:p>
                    <w:p w14:paraId="7338FC85" w14:textId="77777777" w:rsidR="00FA63D9" w:rsidRDefault="00FA63D9" w:rsidP="00FA63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8D76EC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3E181054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3C374321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361ED819" w14:textId="77777777" w:rsidR="00FA63D9" w:rsidRDefault="00FA63D9" w:rsidP="00696F08">
      <w:pPr>
        <w:ind w:left="115"/>
        <w:rPr>
          <w:rFonts w:asciiTheme="majorHAnsi" w:eastAsia="Arial" w:hAnsiTheme="majorHAnsi" w:cs="Arial"/>
        </w:rPr>
      </w:pPr>
    </w:p>
    <w:p w14:paraId="51070FF6" w14:textId="77777777" w:rsidR="00FA63D9" w:rsidRDefault="00FA63D9" w:rsidP="00696F08">
      <w:pPr>
        <w:ind w:left="115"/>
        <w:rPr>
          <w:rFonts w:asciiTheme="majorHAnsi" w:eastAsia="Arial" w:hAnsiTheme="majorHAnsi" w:cs="Arial"/>
        </w:rPr>
      </w:pPr>
    </w:p>
    <w:p w14:paraId="616AD641" w14:textId="77777777" w:rsidR="00FA63D9" w:rsidRDefault="00FA63D9" w:rsidP="00696F08">
      <w:pPr>
        <w:ind w:left="115"/>
        <w:rPr>
          <w:rFonts w:asciiTheme="majorHAnsi" w:eastAsia="Arial" w:hAnsiTheme="majorHAnsi" w:cs="Arial"/>
        </w:rPr>
      </w:pPr>
    </w:p>
    <w:p w14:paraId="2D6F329A" w14:textId="77777777" w:rsidR="00483B88" w:rsidRDefault="00483B88" w:rsidP="00696F08">
      <w:pPr>
        <w:ind w:left="115"/>
        <w:rPr>
          <w:rFonts w:asciiTheme="majorHAnsi" w:eastAsia="Arial" w:hAnsiTheme="majorHAnsi" w:cs="Arial"/>
        </w:rPr>
      </w:pPr>
    </w:p>
    <w:p w14:paraId="2F170FF2" w14:textId="048996EA" w:rsidR="00696F08" w:rsidRDefault="00696F08" w:rsidP="00696F08">
      <w:pPr>
        <w:ind w:left="115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1.4 Destinatari a cui si rivolge il progetto</w:t>
      </w:r>
    </w:p>
    <w:p w14:paraId="22CB9148" w14:textId="77777777" w:rsidR="00696F08" w:rsidRDefault="00696F08" w:rsidP="00696F08">
      <w:pPr>
        <w:spacing w:before="4" w:line="240" w:lineRule="exact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AEBA4B" wp14:editId="44763506">
                <wp:simplePos x="0" y="0"/>
                <wp:positionH relativeFrom="column">
                  <wp:posOffset>13970</wp:posOffset>
                </wp:positionH>
                <wp:positionV relativeFrom="paragraph">
                  <wp:posOffset>67945</wp:posOffset>
                </wp:positionV>
                <wp:extent cx="6039485" cy="1422400"/>
                <wp:effectExtent l="0" t="0" r="18415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FFDC9" id="Rettangolo 5" o:spid="_x0000_s1026" style="position:absolute;margin-left:1.1pt;margin-top:5.35pt;width:475.55pt;height:1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dokQEAADMDAAAOAAAAZHJzL2Uyb0RvYy54bWysUsFuGyEQvVfqPyDuMWvHidKV1zkkci5R&#10;GjXJB2AWdpGAQQP12n+fgbhO2kg9VOUAMzDzZt4bVtd779hOY7IQOj6fNZzpoKC3Yej4y/Pm7Iqz&#10;lGXopYOgO37QiV+vv35ZTbHVCxjB9RoZgYTUTrHjY86xFSKpUXuZZhB1oEcD6GUmFwfRo5wI3Tux&#10;aJpLMQH2EUHplOj29u2Rryu+MVrl78YknZnrOPWW645135ZdrFeyHVDG0apjG/IfuvDSBip6grqV&#10;WbKfaD9BeasQEpg8U+AFGGOVrhyIzbz5g83TKKOuXEicFE8ypf8Hqx52j8hs3/ELzoL0NKIfOtPA&#10;BnDALoo+U0wthT3FRzx6icxCdm/Ql5NosH3V9HDSVO8zU3R52Zx/W14RuKK3+XKxWDZVdfGeHjHl&#10;Ow2eFaPjSEOrWsrdfcpUkkJ/hZRqCZztN9a56uCwvXHIdpIGvKmr9Ewpv4W58PfMpq7PmYRTUkXR&#10;4I11sbbQH6oY9Z4mUwsef1EZ/Ue/Zr//9fUrAAAA//8DAFBLAwQUAAYACAAAACEAatAM3N0AAAAI&#10;AQAADwAAAGRycy9kb3ducmV2LnhtbEyPwU7DMBBE70j8g7VI3KhNArQNcSoEKhLHNr1w28RuEojX&#10;Uey0ga9nOcFxZ0azb/LN7HpxsmPoPGm4XSgQlmpvOmo0HMrtzQpEiEgGe09Ww5cNsCkuL3LMjD/T&#10;zp72sRFcQiFDDW2MQyZlqFvrMCz8YIm9ox8dRj7HRpoRz1zuepko9SAddsQfWhzsc2vrz/3kNFRd&#10;csDvXfmq3Hqbxre5/JjeX7S+vpqfHkFEO8e/MPziMzoUzFT5iUwQvYYk4SDLagmC7fV9moKoWE/v&#10;liCLXP4fUPwAAAD//wMAUEsBAi0AFAAGAAgAAAAhALaDOJL+AAAA4QEAABMAAAAAAAAAAAAAAAAA&#10;AAAAAFtDb250ZW50X1R5cGVzXS54bWxQSwECLQAUAAYACAAAACEAOP0h/9YAAACUAQAACwAAAAAA&#10;AAAAAAAAAAAvAQAAX3JlbHMvLnJlbHNQSwECLQAUAAYACAAAACEAj5SXaJEBAAAzAwAADgAAAAAA&#10;AAAAAAAAAAAuAgAAZHJzL2Uyb0RvYy54bWxQSwECLQAUAAYACAAAACEAatAM3N0AAAAIAQAADwAA&#10;AAAAAAAAAAAAAADrAwAAZHJzL2Rvd25yZXYueG1sUEsFBgAAAAAEAAQA8wAAAPUEAAAAAA==&#10;"/>
            </w:pict>
          </mc:Fallback>
        </mc:AlternateContent>
      </w:r>
    </w:p>
    <w:p w14:paraId="6861A1D5" w14:textId="77777777" w:rsidR="00CA1E3E" w:rsidRDefault="00CA1E3E" w:rsidP="00CA1E3E">
      <w:pPr>
        <w:spacing w:before="42"/>
        <w:ind w:left="115"/>
        <w:rPr>
          <w:rFonts w:asciiTheme="majorHAnsi" w:eastAsia="Arial" w:hAnsiTheme="majorHAnsi" w:cs="Arial"/>
        </w:rPr>
      </w:pPr>
    </w:p>
    <w:p w14:paraId="0B586E49" w14:textId="77777777" w:rsidR="00CA1E3E" w:rsidRDefault="00CA1E3E" w:rsidP="00696F08">
      <w:pPr>
        <w:spacing w:before="38"/>
        <w:ind w:left="106"/>
        <w:rPr>
          <w:rFonts w:asciiTheme="majorHAnsi" w:eastAsia="Arial" w:hAnsiTheme="majorHAnsi" w:cs="Arial"/>
        </w:rPr>
      </w:pPr>
    </w:p>
    <w:p w14:paraId="4C5F535D" w14:textId="77777777" w:rsidR="00CA1E3E" w:rsidRDefault="00CA1E3E" w:rsidP="00696F08">
      <w:pPr>
        <w:spacing w:before="38"/>
        <w:ind w:left="106"/>
        <w:rPr>
          <w:rFonts w:asciiTheme="majorHAnsi" w:eastAsia="Arial" w:hAnsiTheme="majorHAnsi" w:cs="Arial"/>
        </w:rPr>
      </w:pPr>
    </w:p>
    <w:p w14:paraId="2F9335CB" w14:textId="77777777" w:rsidR="00CA1E3E" w:rsidRDefault="00CA1E3E" w:rsidP="00696F08">
      <w:pPr>
        <w:spacing w:before="38"/>
        <w:ind w:left="106"/>
        <w:rPr>
          <w:rFonts w:asciiTheme="majorHAnsi" w:eastAsia="Arial" w:hAnsiTheme="majorHAnsi" w:cs="Arial"/>
        </w:rPr>
      </w:pPr>
    </w:p>
    <w:p w14:paraId="7765039A" w14:textId="77777777" w:rsidR="00CA1E3E" w:rsidRDefault="00CA1E3E" w:rsidP="00696F08">
      <w:pPr>
        <w:spacing w:before="38"/>
        <w:ind w:left="106"/>
        <w:rPr>
          <w:rFonts w:asciiTheme="majorHAnsi" w:eastAsia="Arial" w:hAnsiTheme="majorHAnsi" w:cs="Arial"/>
        </w:rPr>
      </w:pPr>
    </w:p>
    <w:p w14:paraId="617DF909" w14:textId="77777777" w:rsidR="00CA1E3E" w:rsidRDefault="00CA1E3E" w:rsidP="00696F08">
      <w:pPr>
        <w:spacing w:before="38"/>
        <w:ind w:left="106"/>
        <w:rPr>
          <w:rFonts w:asciiTheme="majorHAnsi" w:eastAsia="Arial" w:hAnsiTheme="majorHAnsi" w:cs="Arial"/>
        </w:rPr>
      </w:pPr>
    </w:p>
    <w:p w14:paraId="5F638203" w14:textId="77777777" w:rsidR="00CA1E3E" w:rsidRDefault="00CA1E3E" w:rsidP="00696F08">
      <w:pPr>
        <w:spacing w:before="38"/>
        <w:ind w:left="106"/>
        <w:rPr>
          <w:rFonts w:asciiTheme="majorHAnsi" w:eastAsia="Arial" w:hAnsiTheme="majorHAnsi" w:cs="Arial"/>
        </w:rPr>
      </w:pPr>
    </w:p>
    <w:p w14:paraId="7F6708C9" w14:textId="38C7ADCE" w:rsidR="00696F08" w:rsidRDefault="00696F08" w:rsidP="00696F08">
      <w:pPr>
        <w:spacing w:before="38"/>
        <w:ind w:left="106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Specificare quale/i ordine/i di scuola coinvolge</w:t>
      </w:r>
    </w:p>
    <w:p w14:paraId="0DAD50C7" w14:textId="22B4486F" w:rsidR="00D76253" w:rsidRDefault="00CA1E3E" w:rsidP="00696F08">
      <w:pPr>
        <w:spacing w:before="38"/>
        <w:ind w:left="106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 xml:space="preserve">  </w:t>
      </w:r>
    </w:p>
    <w:p w14:paraId="62A13690" w14:textId="77777777" w:rsidR="00CA1E3E" w:rsidRDefault="00CA1E3E" w:rsidP="00696F08">
      <w:pPr>
        <w:spacing w:before="38"/>
        <w:ind w:left="106"/>
        <w:rPr>
          <w:rFonts w:asciiTheme="majorHAnsi" w:eastAsia="Arial" w:hAnsiTheme="majorHAnsi" w:cs="Arial"/>
        </w:rPr>
      </w:pPr>
    </w:p>
    <w:p w14:paraId="6E0D670B" w14:textId="13371120" w:rsidR="001C0F89" w:rsidRDefault="00696F08" w:rsidP="00696F08">
      <w:pPr>
        <w:ind w:left="12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1.5 Le metodologie, gli strumenti, le aule e gli spazi utilizzati</w:t>
      </w:r>
    </w:p>
    <w:p w14:paraId="552CFBEA" w14:textId="77777777" w:rsidR="00696F08" w:rsidRDefault="00696F08" w:rsidP="00696F08">
      <w:pPr>
        <w:spacing w:before="3" w:line="160" w:lineRule="exact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32036" wp14:editId="4D7655D5">
                <wp:simplePos x="0" y="0"/>
                <wp:positionH relativeFrom="column">
                  <wp:posOffset>13970</wp:posOffset>
                </wp:positionH>
                <wp:positionV relativeFrom="paragraph">
                  <wp:posOffset>81915</wp:posOffset>
                </wp:positionV>
                <wp:extent cx="6039485" cy="1242060"/>
                <wp:effectExtent l="0" t="0" r="1841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26979BB" w14:textId="77777777" w:rsidR="00B427C7" w:rsidRDefault="00B427C7" w:rsidP="00601EE2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562BE9" w14:textId="77777777" w:rsidR="00CA1E3E" w:rsidRDefault="00CA1E3E" w:rsidP="00601EE2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32036" id="Rettangolo 7" o:spid="_x0000_s1029" style="position:absolute;margin-left:1.1pt;margin-top:6.45pt;width:475.55pt;height:9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iRjgEAADgDAAAOAAAAZHJzL2Uyb0RvYy54bWysUs1OGzEQviP1HSzfiTeBRnSVDUKg9FLR&#10;StAHcLx21pLtscYmu3l7xgYSWqQeKnwYz4/nm5lvvLqevGN7jclC6Ph81nCmg4Lehl3Hfz9uzq84&#10;S1mGXjoIuuMHnfj1+svZaoytXsAArtfICCSkdowdH3KOrRBJDdrLNIOoAwUNoJeZTNyJHuVI6N6J&#10;RdMsxQjYRwSlUyLv3UuQryu+MVrln8YknZnrOPWWq8Qqt0WK9Uq2O5RxsOq1DfkfXXhpAxU9Qt3J&#10;LNkT2g9Q3iqEBCbPFHgBxlil6ww0zbz5a5qHQUZdZyFyUjzSlD4PVt3vH+IvJBrGmNpEapliMujL&#10;Tf2xqZJ1OJKlp8wUOZfNxbfLq6+cKYrNF5eLZlnpFKf0iCl/1+BZUTqOtI1Kktz/SJlK0tO3J6Va&#10;Amf7jXWuGrjb3jpke0mb29RTlkUpfzxz4d+ZTT0fMwmnpIrT1EXL03Zitu/4Rckoni30hxdOAtw8&#10;ZTC2Nv4+VDFoPbW5169U9v/erpVOH379DAAA//8DAFBLAwQUAAYACAAAACEAqEeUqN0AAAAIAQAA&#10;DwAAAGRycy9kb3ducmV2LnhtbEyPwU7DMBBE70j8g7VI3KiDo6ImxKkQqEgc2/TCbRObJBCvo9hp&#10;A1/PcqLHnRnNvim2ixvEyU6h96ThfpWAsNR401Or4Vjt7jYgQkQyOHiyGr5tgG15fVVgbvyZ9vZ0&#10;iK3gEgo5auhiHHMpQ9NZh2HlR0vsffjJYeRzaqWZ8MzlbpAqSR6kw574Q4ejfe5s83WYnYa6V0f8&#10;2Vevict2aXxbqs/5/UXr25vl6RFEtEv8D8MfPqNDyUy1n8kEMWhQioMsqwwE29k6TUHUrCebNciy&#10;kJcDyl8AAAD//wMAUEsBAi0AFAAGAAgAAAAhALaDOJL+AAAA4QEAABMAAAAAAAAAAAAAAAAAAAAA&#10;AFtDb250ZW50X1R5cGVzXS54bWxQSwECLQAUAAYACAAAACEAOP0h/9YAAACUAQAACwAAAAAAAAAA&#10;AAAAAAAvAQAAX3JlbHMvLnJlbHNQSwECLQAUAAYACAAAACEAOr1okY4BAAA4AwAADgAAAAAAAAAA&#10;AAAAAAAuAgAAZHJzL2Uyb0RvYy54bWxQSwECLQAUAAYACAAAACEAqEeUqN0AAAAIAQAADwAAAAAA&#10;AAAAAAAAAADoAwAAZHJzL2Rvd25yZXYueG1sUEsFBgAAAAAEAAQA8wAAAPIEAAAAAA==&#10;">
                <v:textbox>
                  <w:txbxContent>
                    <w:p w14:paraId="626979BB" w14:textId="77777777" w:rsidR="00B427C7" w:rsidRDefault="00B427C7" w:rsidP="00601EE2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2"/>
                          <w:szCs w:val="22"/>
                        </w:rPr>
                      </w:pPr>
                    </w:p>
                    <w:p w14:paraId="6E562BE9" w14:textId="77777777" w:rsidR="00CA1E3E" w:rsidRDefault="00CA1E3E" w:rsidP="00601E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C92AA2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75754E88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3052B4C3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6FED7255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03480A63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036658C1" w14:textId="77777777" w:rsidR="002510A6" w:rsidRDefault="002510A6" w:rsidP="00696F08">
      <w:pPr>
        <w:ind w:left="120"/>
        <w:rPr>
          <w:rFonts w:asciiTheme="majorHAnsi" w:eastAsia="Arial" w:hAnsiTheme="majorHAnsi" w:cs="Arial"/>
        </w:rPr>
      </w:pPr>
    </w:p>
    <w:p w14:paraId="47FD2D3D" w14:textId="77777777" w:rsidR="002510A6" w:rsidRDefault="002510A6" w:rsidP="00696F08">
      <w:pPr>
        <w:ind w:left="120"/>
        <w:rPr>
          <w:rFonts w:asciiTheme="majorHAnsi" w:eastAsia="Arial" w:hAnsiTheme="majorHAnsi" w:cs="Arial"/>
        </w:rPr>
      </w:pPr>
    </w:p>
    <w:p w14:paraId="103C1F70" w14:textId="77777777" w:rsidR="002510A6" w:rsidRDefault="002510A6" w:rsidP="00696F08">
      <w:pPr>
        <w:ind w:left="120"/>
        <w:rPr>
          <w:rFonts w:asciiTheme="majorHAnsi" w:eastAsia="Arial" w:hAnsiTheme="majorHAnsi" w:cs="Arial"/>
        </w:rPr>
      </w:pPr>
    </w:p>
    <w:p w14:paraId="3B96691E" w14:textId="77777777" w:rsidR="006B5C1D" w:rsidRDefault="006B5C1D" w:rsidP="00696F08">
      <w:pPr>
        <w:ind w:left="120"/>
        <w:rPr>
          <w:rFonts w:asciiTheme="majorHAnsi" w:eastAsia="Arial" w:hAnsiTheme="majorHAnsi" w:cs="Arial"/>
        </w:rPr>
      </w:pPr>
    </w:p>
    <w:p w14:paraId="6CAD725F" w14:textId="77777777" w:rsidR="00CA1E3E" w:rsidRDefault="00CA1E3E" w:rsidP="00696F08">
      <w:pPr>
        <w:ind w:left="120"/>
        <w:rPr>
          <w:rFonts w:asciiTheme="majorHAnsi" w:eastAsia="Arial" w:hAnsiTheme="majorHAnsi" w:cs="Arial"/>
        </w:rPr>
      </w:pPr>
    </w:p>
    <w:p w14:paraId="645AC7EC" w14:textId="4298C37B" w:rsidR="001C0F89" w:rsidRDefault="00696F08" w:rsidP="00696F08">
      <w:pPr>
        <w:ind w:left="12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1.6 Descrizione sintetica dell'attività</w:t>
      </w:r>
    </w:p>
    <w:p w14:paraId="25F9ED2D" w14:textId="77777777" w:rsidR="001C0F89" w:rsidRDefault="001C0F89" w:rsidP="00696F08">
      <w:pPr>
        <w:ind w:left="120"/>
        <w:rPr>
          <w:rFonts w:asciiTheme="majorHAnsi" w:eastAsia="Arial" w:hAnsiTheme="majorHAnsi" w:cs="Arial"/>
        </w:rPr>
      </w:pPr>
    </w:p>
    <w:p w14:paraId="44A8513E" w14:textId="77777777" w:rsidR="00696F08" w:rsidRDefault="00696F08" w:rsidP="00696F08">
      <w:pPr>
        <w:spacing w:before="3" w:line="180" w:lineRule="exact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6ACE2" wp14:editId="43497A7C">
                <wp:simplePos x="0" y="0"/>
                <wp:positionH relativeFrom="column">
                  <wp:posOffset>13970</wp:posOffset>
                </wp:positionH>
                <wp:positionV relativeFrom="paragraph">
                  <wp:posOffset>74295</wp:posOffset>
                </wp:positionV>
                <wp:extent cx="6039485" cy="967740"/>
                <wp:effectExtent l="0" t="0" r="18415" b="228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9AE396A" w14:textId="7ADF8AF8" w:rsidR="00D633C6" w:rsidRPr="00D633C6" w:rsidRDefault="00D633C6" w:rsidP="00D633C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6ACE2" id="Rettangolo 8" o:spid="_x0000_s1030" style="position:absolute;margin-left:1.1pt;margin-top:5.85pt;width:475.55pt;height:7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4njgEAADcDAAAOAAAAZHJzL2Uyb0RvYy54bWysUs1uGyEQvkfqOyDuNZvUcZKV11HVyLlU&#10;TaS0D4BZ8CIBgwbiXb99BpLY+ZF6qMphmB/mm5lvWF5P3rGdxmQhdPx01nCmg4Lehm3H//xef73k&#10;LGUZeukg6I7vdeLXqy8nyzG2+gwGcL1GRiAhtWPs+JBzbIVIatBephlEHShoAL3MZOJW9ChHQvdO&#10;nDXNQoyAfURQOiXy3jwH+ariG6NVvjMm6cxcx6m3XCVWuSlSrJay3aKMg1Uvbch/6MJLG6joAepG&#10;Zske0X6C8lYhJDB5psALMMYqXWegaU6bD9M8DDLqOguRk+KBpvT/YNWv3UO8R6JhjKlNpJYpJoO+&#10;3NQfmypZ+wNZespMkXPRfLuaX55zpih2tbi4mFc2xTE7Ysq3GjwrSseRllE5krufKVNFevr6pBRL&#10;4Gy/ts5VA7ebHw7ZTtLi1vWUXVHKu2cu/D2zqedzJuGUVHEcumh52kzM9h2fl4zi2UC/f6YkwPfH&#10;DMbWxt+GKgZtpzb38pPK+t/atdLxv6+eAAAA//8DAFBLAwQUAAYACAAAACEA/gwDeN4AAAAIAQAA&#10;DwAAAGRycy9kb3ducmV2LnhtbEyPzU7DMBCE70i8g7VI3KjzA4WmcSoEKhLHNr1wc+JtEojXUey0&#10;gadnOZXjzoxmv8k3s+3FCUffOVIQLyIQSLUzHTUKDuX27gmED5qM7h2hgm/0sCmur3KdGXemHZ72&#10;oRFcQj7TCtoQhkxKX7dotV+4AYm9oxutDnyOjTSjPnO57WUSRUtpdUf8odUDvrRYf+0nq6DqkoP+&#10;2ZVvkV1t0/A+l5/Tx6tStzfz8xpEwDlcwvCHz+hQMFPlJjJe9AqShIMsx48g2F49pCmIioXlfQyy&#10;yOX/AcUvAAAA//8DAFBLAQItABQABgAIAAAAIQC2gziS/gAAAOEBAAATAAAAAAAAAAAAAAAAAAAA&#10;AABbQ29udGVudF9UeXBlc10ueG1sUEsBAi0AFAAGAAgAAAAhADj9If/WAAAAlAEAAAsAAAAAAAAA&#10;AAAAAAAALwEAAF9yZWxzLy5yZWxzUEsBAi0AFAAGAAgAAAAhAIp1zieOAQAANwMAAA4AAAAAAAAA&#10;AAAAAAAALgIAAGRycy9lMm9Eb2MueG1sUEsBAi0AFAAGAAgAAAAhAP4MA3jeAAAACAEAAA8AAAAA&#10;AAAAAAAAAAAA6AMAAGRycy9kb3ducmV2LnhtbFBLBQYAAAAABAAEAPMAAADzBAAAAAA=&#10;">
                <v:textbox>
                  <w:txbxContent>
                    <w:p w14:paraId="69AE396A" w14:textId="7ADF8AF8" w:rsidR="00D633C6" w:rsidRPr="00D633C6" w:rsidRDefault="00D633C6" w:rsidP="00D633C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41806F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53E8CBAF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24DADC9B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7B4DEC97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088F47C8" w14:textId="77777777" w:rsidR="00D633C6" w:rsidRDefault="00D633C6" w:rsidP="00696F08">
      <w:pPr>
        <w:ind w:left="125"/>
        <w:rPr>
          <w:rFonts w:asciiTheme="majorHAnsi" w:eastAsia="Arial" w:hAnsiTheme="majorHAnsi" w:cs="Arial"/>
        </w:rPr>
      </w:pPr>
    </w:p>
    <w:p w14:paraId="4726CEFB" w14:textId="77777777" w:rsidR="00D633C6" w:rsidRDefault="00D633C6" w:rsidP="00696F08">
      <w:pPr>
        <w:ind w:left="125"/>
        <w:rPr>
          <w:rFonts w:asciiTheme="majorHAnsi" w:eastAsia="Arial" w:hAnsiTheme="majorHAnsi" w:cs="Arial"/>
        </w:rPr>
      </w:pPr>
    </w:p>
    <w:p w14:paraId="243C895D" w14:textId="77777777" w:rsidR="00250224" w:rsidRDefault="00250224" w:rsidP="00696F08">
      <w:pPr>
        <w:ind w:left="125"/>
        <w:rPr>
          <w:rFonts w:asciiTheme="majorHAnsi" w:eastAsia="Arial" w:hAnsiTheme="majorHAnsi" w:cs="Arial"/>
        </w:rPr>
      </w:pPr>
    </w:p>
    <w:p w14:paraId="777A453A" w14:textId="5FFE6561" w:rsidR="00696F08" w:rsidRDefault="00696F08" w:rsidP="00696F08">
      <w:pPr>
        <w:ind w:left="125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lastRenderedPageBreak/>
        <w:t>1.7 Durata e tempi</w:t>
      </w:r>
    </w:p>
    <w:p w14:paraId="330516DF" w14:textId="77777777" w:rsidR="00996946" w:rsidRDefault="00996946" w:rsidP="00696F08">
      <w:pPr>
        <w:ind w:left="125"/>
        <w:rPr>
          <w:rFonts w:asciiTheme="majorHAnsi" w:eastAsia="Arial" w:hAnsiTheme="majorHAnsi" w:cs="Arial"/>
        </w:rPr>
      </w:pPr>
    </w:p>
    <w:p w14:paraId="426C2FA3" w14:textId="2CB4118A" w:rsidR="00CA1E3E" w:rsidRDefault="00CA1E3E" w:rsidP="00696F08">
      <w:pPr>
        <w:ind w:left="125"/>
        <w:rPr>
          <w:rFonts w:asciiTheme="majorHAnsi" w:eastAsia="Arial" w:hAnsiTheme="maj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89D97" wp14:editId="774FC595">
                <wp:simplePos x="0" y="0"/>
                <wp:positionH relativeFrom="margin">
                  <wp:posOffset>21590</wp:posOffset>
                </wp:positionH>
                <wp:positionV relativeFrom="paragraph">
                  <wp:posOffset>5080</wp:posOffset>
                </wp:positionV>
                <wp:extent cx="6052185" cy="975360"/>
                <wp:effectExtent l="0" t="0" r="24765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1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9BFC508" w14:textId="77777777" w:rsidR="00552BBE" w:rsidRDefault="00552BBE" w:rsidP="002510A6">
                            <w:pPr>
                              <w:snapToGrid w:val="0"/>
                              <w:spacing w:line="256" w:lineRule="auto"/>
                              <w:rPr>
                                <w:rFonts w:ascii="Comic Sans MS" w:hAnsi="Comic Sans MS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E682EE7" w14:textId="7EE2EA8E" w:rsidR="002510A6" w:rsidRDefault="002510A6" w:rsidP="002510A6">
                            <w:pPr>
                              <w:snapToGrid w:val="0"/>
                              <w:spacing w:line="256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7072CDF" w14:textId="4EDA4354" w:rsidR="002510A6" w:rsidRDefault="002510A6" w:rsidP="002510A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89D97" id="Rettangolo 9" o:spid="_x0000_s1031" style="position:absolute;left:0;text-align:left;margin-left:1.7pt;margin-top:.4pt;width:476.55pt;height:76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XbmQEAAEUDAAAOAAAAZHJzL2Uyb0RvYy54bWysUk1vEzEQvSP1P1i+E2+CEsoqmwpRpRcE&#10;lQo/wPHaWUv+6oyT3fx7xiYklEocED6MPfbM87w3s76bvGNHDWhj6Ph81nCmg4q9DfuOf/+2fXvL&#10;GWYZeuli0B0/aeR3m5s36zG1ehGH6HoNjEACtmPq+JBzaoVANWgvcRaTDvRoIniZyYW96EGOhO6d&#10;WDTNSowR+gRRaUS6vf/5yDcV3xit8ldjUGfmOk615Wqh2l2xYrOW7R5kGqw6lyH/oQovbaBPL1D3&#10;Mkt2APsKylsFEaPJMxW9iMZYpSsHYjNv/mDzNMikKxcSB9NFJvx/sOrL8Sk9AskwJmyRjoXFZMCX&#10;nepjUxXrdBFLT5kpulw1y8X8dsmZorcP75fvVlVNcc1OgPlBR8/KoeNAzagayeNnzPQjhf4KKZ9h&#10;dLbfWueqA/vdJwfsKKlx27pKryjlRZgLf89s6nqdSTglVVxJl1OedhOzfceXJaPc7GJ/egQ20oB0&#10;HJ8PEko/ZBvix0OOxlYa18AzIvWqlnqeqzIMv/s16jr9mx8AAAD//wMAUEsDBBQABgAIAAAAIQDy&#10;GLqr2wAAAAYBAAAPAAAAZHJzL2Rvd25yZXYueG1sTI5BT4NAEIXvJv6HzZh4s4stNBZZGqOpiceW&#10;XrwNMALKzhJ2adFf73iqx5f35b0v2862VycafefYwP0iAkVcubrjxsCx2N09gPIBucbeMRn4Jg/b&#10;/Poqw7R2Z97T6RAaJSPsUzTQhjCkWvuqJYt+4QZi6T7caDFIHBtdj3iWcdvrZRSttcWO5aHFgZ5b&#10;qr4OkzVQdssj/uyL18hudqvwNhef0/uLMbc389MjqEBzuMDwpy/qkItT6SauveoNrGIBDYi+lJtk&#10;nYAqhUriGHSe6f/6+S8AAAD//wMAUEsBAi0AFAAGAAgAAAAhALaDOJL+AAAA4QEAABMAAAAAAAAA&#10;AAAAAAAAAAAAAFtDb250ZW50X1R5cGVzXS54bWxQSwECLQAUAAYACAAAACEAOP0h/9YAAACUAQAA&#10;CwAAAAAAAAAAAAAAAAAvAQAAX3JlbHMvLnJlbHNQSwECLQAUAAYACAAAACEAJ5ZF25kBAABFAwAA&#10;DgAAAAAAAAAAAAAAAAAuAgAAZHJzL2Uyb0RvYy54bWxQSwECLQAUAAYACAAAACEA8hi6q9sAAAAG&#10;AQAADwAAAAAAAAAAAAAAAADzAwAAZHJzL2Rvd25yZXYueG1sUEsFBgAAAAAEAAQA8wAAAPsEAAAA&#10;AA==&#10;">
                <v:textbox>
                  <w:txbxContent>
                    <w:p w14:paraId="19BFC508" w14:textId="77777777" w:rsidR="00552BBE" w:rsidRDefault="00552BBE" w:rsidP="002510A6">
                      <w:pPr>
                        <w:snapToGrid w:val="0"/>
                        <w:spacing w:line="256" w:lineRule="auto"/>
                        <w:rPr>
                          <w:rFonts w:ascii="Comic Sans MS" w:hAnsi="Comic Sans MS" w:cs="Arial"/>
                          <w:bCs/>
                          <w:sz w:val="22"/>
                          <w:szCs w:val="22"/>
                        </w:rPr>
                      </w:pPr>
                    </w:p>
                    <w:p w14:paraId="3E682EE7" w14:textId="7EE2EA8E" w:rsidR="002510A6" w:rsidRDefault="002510A6" w:rsidP="002510A6">
                      <w:pPr>
                        <w:snapToGrid w:val="0"/>
                        <w:spacing w:line="256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14:paraId="47072CDF" w14:textId="4EDA4354" w:rsidR="002510A6" w:rsidRDefault="002510A6" w:rsidP="002510A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EFAF71" w14:textId="0644CC30" w:rsidR="00CA1E3E" w:rsidRDefault="00CA1E3E" w:rsidP="00696F08">
      <w:pPr>
        <w:ind w:left="125"/>
        <w:rPr>
          <w:rFonts w:asciiTheme="majorHAnsi" w:eastAsia="Arial" w:hAnsiTheme="majorHAnsi" w:cs="Arial"/>
        </w:rPr>
      </w:pPr>
    </w:p>
    <w:p w14:paraId="1742E5B7" w14:textId="27034278" w:rsidR="00250224" w:rsidRDefault="00250224" w:rsidP="00696F08">
      <w:pPr>
        <w:ind w:left="125"/>
        <w:rPr>
          <w:rFonts w:asciiTheme="majorHAnsi" w:eastAsia="Arial" w:hAnsiTheme="majorHAnsi" w:cs="Arial"/>
        </w:rPr>
      </w:pPr>
    </w:p>
    <w:p w14:paraId="40C10798" w14:textId="77777777" w:rsidR="00CA1E3E" w:rsidRDefault="00CA1E3E" w:rsidP="00250224">
      <w:pPr>
        <w:ind w:left="130"/>
        <w:rPr>
          <w:rFonts w:asciiTheme="majorHAnsi" w:eastAsia="Arial" w:hAnsiTheme="majorHAnsi" w:cs="Arial"/>
        </w:rPr>
      </w:pPr>
    </w:p>
    <w:p w14:paraId="52F394E1" w14:textId="77777777" w:rsidR="00CA1E3E" w:rsidRDefault="00CA1E3E" w:rsidP="00250224">
      <w:pPr>
        <w:ind w:left="130"/>
        <w:rPr>
          <w:rFonts w:asciiTheme="majorHAnsi" w:eastAsia="Arial" w:hAnsiTheme="majorHAnsi" w:cs="Arial"/>
        </w:rPr>
      </w:pPr>
    </w:p>
    <w:p w14:paraId="489503BA" w14:textId="77777777" w:rsidR="00CA1E3E" w:rsidRDefault="00CA1E3E" w:rsidP="00250224">
      <w:pPr>
        <w:ind w:left="130"/>
        <w:rPr>
          <w:rFonts w:asciiTheme="majorHAnsi" w:eastAsia="Arial" w:hAnsiTheme="majorHAnsi" w:cs="Arial"/>
        </w:rPr>
      </w:pPr>
    </w:p>
    <w:p w14:paraId="21616B69" w14:textId="65A36636" w:rsidR="00250224" w:rsidRDefault="00250224" w:rsidP="00250224">
      <w:pPr>
        <w:ind w:left="13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1.8 Risorse Umane</w:t>
      </w:r>
      <w:r w:rsidR="00AA5138">
        <w:rPr>
          <w:rFonts w:asciiTheme="majorHAnsi" w:eastAsia="Arial" w:hAnsiTheme="majorHAnsi" w:cs="Arial"/>
        </w:rPr>
        <w:t xml:space="preserve"> </w:t>
      </w:r>
      <w:r>
        <w:rPr>
          <w:rFonts w:asciiTheme="majorHAnsi" w:eastAsia="Arial" w:hAnsiTheme="majorHAnsi" w:cs="Arial"/>
        </w:rPr>
        <w:t>(interne ed esterne)</w:t>
      </w:r>
    </w:p>
    <w:p w14:paraId="11288FB3" w14:textId="77777777" w:rsidR="00996946" w:rsidRDefault="00996946" w:rsidP="00250224">
      <w:pPr>
        <w:ind w:left="130"/>
        <w:rPr>
          <w:rFonts w:asciiTheme="majorHAnsi" w:eastAsia="Arial" w:hAnsiTheme="majorHAnsi" w:cs="Arial"/>
        </w:rPr>
      </w:pPr>
    </w:p>
    <w:tbl>
      <w:tblPr>
        <w:tblStyle w:val="Grigliatabella"/>
        <w:tblW w:w="9644" w:type="dxa"/>
        <w:tblInd w:w="0" w:type="dxa"/>
        <w:tblLook w:val="04A0" w:firstRow="1" w:lastRow="0" w:firstColumn="1" w:lastColumn="0" w:noHBand="0" w:noVBand="1"/>
      </w:tblPr>
      <w:tblGrid>
        <w:gridCol w:w="1612"/>
        <w:gridCol w:w="1604"/>
        <w:gridCol w:w="1595"/>
        <w:gridCol w:w="1613"/>
        <w:gridCol w:w="1609"/>
        <w:gridCol w:w="1611"/>
      </w:tblGrid>
      <w:tr w:rsidR="00250224" w14:paraId="2B803BDD" w14:textId="77777777" w:rsidTr="006A3E9B">
        <w:trPr>
          <w:trHeight w:val="29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5956" w14:textId="7F03AD70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Sig./Prof.               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08F1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Giorno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D115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eastAsia="Arial" w:hAnsiTheme="majorHAnsi" w:cs="Arial"/>
                <w:position w:val="1"/>
              </w:rPr>
              <w:t>N°ore</w:t>
            </w:r>
            <w:proofErr w:type="spellEnd"/>
            <w:r>
              <w:rPr>
                <w:rFonts w:asciiTheme="majorHAnsi" w:eastAsia="Arial" w:hAnsiTheme="majorHAnsi" w:cs="Arial"/>
                <w:position w:val="1"/>
              </w:rPr>
              <w:t xml:space="preserve">                  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C9B4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eastAsia="Arial" w:hAnsiTheme="majorHAnsi" w:cs="Arial"/>
                <w:position w:val="1"/>
              </w:rPr>
              <w:t>Tipologia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C546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eastAsia="Arial" w:hAnsiTheme="majorHAnsi" w:cs="Arial"/>
              </w:rPr>
              <w:t>Compiti</w:t>
            </w:r>
            <w:proofErr w:type="spellEnd"/>
            <w:r>
              <w:rPr>
                <w:rFonts w:asciiTheme="majorHAnsi" w:eastAsia="Arial" w:hAnsiTheme="majorHAnsi" w:cs="Arial"/>
              </w:rPr>
              <w:t xml:space="preserve"> e ruoli     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1D4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eastAsia="Arial" w:hAnsiTheme="majorHAnsi" w:cs="Arial"/>
                <w:position w:val="1"/>
              </w:rPr>
              <w:t>Firma</w:t>
            </w:r>
            <w:proofErr w:type="spellEnd"/>
            <w:r>
              <w:rPr>
                <w:rFonts w:asciiTheme="majorHAnsi" w:eastAsia="Arial" w:hAnsiTheme="majorHAnsi" w:cs="Arial"/>
                <w:position w:val="1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Arial"/>
                <w:position w:val="1"/>
              </w:rPr>
              <w:t>adesione</w:t>
            </w:r>
            <w:proofErr w:type="spellEnd"/>
          </w:p>
        </w:tc>
      </w:tr>
      <w:tr w:rsidR="00250224" w14:paraId="3EF95FBA" w14:textId="77777777" w:rsidTr="006A3E9B">
        <w:trPr>
          <w:trHeight w:val="4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4973" w14:textId="1CABC78F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BB83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5872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EAC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DA3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ED4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</w:tr>
      <w:tr w:rsidR="00250224" w14:paraId="5A9F03A0" w14:textId="77777777" w:rsidTr="006A3E9B">
        <w:trPr>
          <w:trHeight w:val="41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2BB2" w14:textId="03A598C0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6A7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2C5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462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DE6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02C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</w:tr>
      <w:tr w:rsidR="00250224" w14:paraId="70FA14D0" w14:textId="77777777" w:rsidTr="006A3E9B">
        <w:trPr>
          <w:trHeight w:val="4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172" w14:textId="5010FE1C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09B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7B03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C742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60D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31B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</w:tr>
      <w:tr w:rsidR="00250224" w14:paraId="712690B2" w14:textId="77777777" w:rsidTr="006A3E9B">
        <w:trPr>
          <w:trHeight w:val="4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5FE1" w14:textId="3E860E15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F5E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0D2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955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FB1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82A" w14:textId="77777777" w:rsidR="00250224" w:rsidRDefault="00250224" w:rsidP="006A3E9B">
            <w:pPr>
              <w:spacing w:before="19" w:line="220" w:lineRule="exact"/>
              <w:rPr>
                <w:rFonts w:asciiTheme="majorHAnsi" w:hAnsiTheme="majorHAnsi"/>
              </w:rPr>
            </w:pPr>
          </w:p>
        </w:tc>
      </w:tr>
    </w:tbl>
    <w:p w14:paraId="28BEC353" w14:textId="77777777" w:rsidR="00696F08" w:rsidRDefault="00696F08" w:rsidP="00696F08">
      <w:pPr>
        <w:spacing w:before="15" w:line="220" w:lineRule="exact"/>
        <w:rPr>
          <w:rFonts w:asciiTheme="majorHAnsi" w:hAnsiTheme="majorHAnsi"/>
        </w:rPr>
      </w:pPr>
    </w:p>
    <w:p w14:paraId="3958075E" w14:textId="65093145" w:rsidR="00696F08" w:rsidRDefault="00696F08" w:rsidP="00696F08">
      <w:pPr>
        <w:spacing w:before="8" w:line="180" w:lineRule="exact"/>
        <w:rPr>
          <w:rFonts w:asciiTheme="majorHAnsi" w:hAnsiTheme="majorHAnsi"/>
        </w:rPr>
      </w:pPr>
    </w:p>
    <w:p w14:paraId="31ED5541" w14:textId="6CF67EDF" w:rsidR="00696F08" w:rsidRDefault="00696F08" w:rsidP="00696F08">
      <w:pPr>
        <w:ind w:left="268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  <w:color w:val="18171F"/>
        </w:rPr>
        <w:t>1.8 Beni e Servizi</w:t>
      </w:r>
    </w:p>
    <w:p w14:paraId="78EC74B4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98BB3" wp14:editId="3741032E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6039485" cy="486410"/>
                <wp:effectExtent l="0" t="0" r="18415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0DF06" id="Rettangolo 10" o:spid="_x0000_s1026" style="position:absolute;margin-left:-.45pt;margin-top:6pt;width:475.55pt;height:3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LlkAEAADQDAAAOAAAAZHJzL2Uyb0RvYy54bWysUsFuGyEQvVfqPyDuNZvUsdyV1zk0ci5V&#10;EyXpB2AWdpGAQQP12n+fAbtOG0s9VOUAzDDzZt4bVrd779hOY7IQOn41azjTQUFvw9DxHy+bT0vO&#10;Upahlw6C7vhBJ367/vhhNcVWX8MIrtfICCSkdoodH3OOrRBJjdrLNIOoAz0aQC8zmTiIHuVE6N6J&#10;66ZZiAmwjwhKp0Teu+MjX1d8Y7TKD8YknZnrOPWW645135ZdrFeyHVDG0apTG/IfuvDSBip6hrqT&#10;WbKfaC+gvFUICUyeKfACjLFKVw7E5qp5x+Z5lFFXLiROimeZ0v+DVd93j8hsT7MjeYL0NKMnnWli&#10;Azhg5CSFpphaCnyOj3iyEl0L3b1BX04iwvZV1cNZVb3PTJFz0Xz+Ml/ecKbobb5czI+g4i07Ysr3&#10;Gjwrl44jTa2KKXffUqaKFPorpBRL4Gy/sc5VA4ftV4dsJ2nCm7pKy5TyR5gLf89s6rrMJJySKooE&#10;R9LltoX+ULWofhpNLXj6RmX2v9s1++2zr18BAAD//wMAUEsDBBQABgAIAAAAIQAXcqez3AAAAAcB&#10;AAAPAAAAZHJzL2Rvd25yZXYueG1sTI/BTsMwEETvSPyDtUjcWpsgqiTEqRCoSBzb9MJtEy9JILaj&#10;2GkDX89yosfZGc28LbaLHcSJptB7p+FurUCQa7zpXavhWO1WKYgQ0RkcvCMN3xRgW15fFZgbf3Z7&#10;Oh1iK7jEhRw1dDGOuZSh6chiWPuRHHsffrIYWU6tNBOeudwOMlFqIy32jhc6HOm5o+brMFsNdZ8c&#10;8WdfvSqb7e7j21J9zu8vWt/eLE+PICIt8T8Mf/iMDiUz1X52JohBwyrjIJ8T/ojt7EElIGoNaboB&#10;WRbykr/8BQAA//8DAFBLAQItABQABgAIAAAAIQC2gziS/gAAAOEBAAATAAAAAAAAAAAAAAAAAAAA&#10;AABbQ29udGVudF9UeXBlc10ueG1sUEsBAi0AFAAGAAgAAAAhADj9If/WAAAAlAEAAAsAAAAAAAAA&#10;AAAAAAAALwEAAF9yZWxzLy5yZWxzUEsBAi0AFAAGAAgAAAAhADq+MuWQAQAANAMAAA4AAAAAAAAA&#10;AAAAAAAALgIAAGRycy9lMm9Eb2MueG1sUEsBAi0AFAAGAAgAAAAhABdyp7PcAAAABwEAAA8AAAAA&#10;AAAAAAAAAAAA6gMAAGRycy9kb3ducmV2LnhtbFBLBQYAAAAABAAEAPMAAADzBAAAAAA=&#10;"/>
            </w:pict>
          </mc:Fallback>
        </mc:AlternateContent>
      </w:r>
    </w:p>
    <w:p w14:paraId="22461248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7538156A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039A8BBB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5AEF411A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27A156D1" w14:textId="77777777" w:rsidR="00696F08" w:rsidRDefault="00696F08" w:rsidP="00696F08">
      <w:pPr>
        <w:spacing w:before="8" w:line="260" w:lineRule="exact"/>
        <w:rPr>
          <w:rFonts w:asciiTheme="majorHAnsi" w:hAnsiTheme="majorHAnsi"/>
        </w:rPr>
      </w:pPr>
      <w:r>
        <w:rPr>
          <w:rFonts w:asciiTheme="majorHAnsi" w:hAnsiTheme="majorHAnsi"/>
        </w:rPr>
        <w:t>Si ricorda che eventuali beni e servizi che prevedano un costo da parte dell’istituto devono essere richiesti e valutati con il DSGA.</w:t>
      </w:r>
    </w:p>
    <w:p w14:paraId="738C57A1" w14:textId="77777777" w:rsidR="00696F08" w:rsidRDefault="00696F08" w:rsidP="00696F08">
      <w:pPr>
        <w:ind w:left="258"/>
        <w:rPr>
          <w:rFonts w:asciiTheme="majorHAnsi" w:eastAsia="Arial" w:hAnsiTheme="majorHAnsi" w:cs="Arial"/>
          <w:color w:val="18171F"/>
        </w:rPr>
      </w:pPr>
    </w:p>
    <w:p w14:paraId="6A0AB52B" w14:textId="77777777" w:rsidR="00696F08" w:rsidRDefault="00696F08" w:rsidP="00696F08">
      <w:pPr>
        <w:ind w:left="258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  <w:color w:val="18171F"/>
        </w:rPr>
        <w:t>1.9 Verifica e valutazione</w:t>
      </w:r>
    </w:p>
    <w:p w14:paraId="37D5323A" w14:textId="77777777" w:rsidR="00696F08" w:rsidRDefault="00696F08" w:rsidP="00696F08">
      <w:pPr>
        <w:spacing w:before="7" w:line="120" w:lineRule="exact"/>
        <w:rPr>
          <w:rFonts w:asciiTheme="majorHAnsi" w:hAnsiTheme="majorHAnsi"/>
        </w:rPr>
      </w:pPr>
    </w:p>
    <w:p w14:paraId="08F49B5D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23DB8B" wp14:editId="6C808CCC">
                <wp:simplePos x="0" y="0"/>
                <wp:positionH relativeFrom="column">
                  <wp:posOffset>-5715</wp:posOffset>
                </wp:positionH>
                <wp:positionV relativeFrom="paragraph">
                  <wp:posOffset>49530</wp:posOffset>
                </wp:positionV>
                <wp:extent cx="6039485" cy="386080"/>
                <wp:effectExtent l="0" t="0" r="18415" b="1397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906FF65" w14:textId="6429F16D" w:rsidR="00FD2BFA" w:rsidRPr="00FD2BFA" w:rsidRDefault="00FD2BFA" w:rsidP="00FD2BF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3DB8B" id="Rettangolo 11" o:spid="_x0000_s1032" style="position:absolute;margin-left:-.45pt;margin-top:3.9pt;width:475.55pt;height:3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hrgQEAAB0DAAAOAAAAZHJzL2Uyb0RvYy54bWysUk1PIzEMvSPxH6Lctxm+qjLqlMOi7gUB&#10;EuwPSDNJJ1K+ZIfO9N/jBGiXReKw2hwS27Ff/J6zvJm8YzsNaGPo+Nms4UwHFXsbth3//bz+seAM&#10;swy9dDHoju818pvV6clyTK0+j0N0vQZGIAHbMXV8yDm1QqAatJc4i0kHujQRvMzkwlb0IEdC906c&#10;N81cjBH6BFFpRIrevl3yVcU3Rqv8YAzqzFzHqbdcd6j7puxitZTtFmQarHpvQ/5DF17aQI8eoG5l&#10;luwF7BcobxVEjCbPVPQiGmOVrhyIzVnzF5unQSZduZA4mA4y4f+DVfe7p/QIJMOYsEUyC4vJgC8n&#10;9cemKtb+IJaeMlMUnDcX15eLK84U3V0s5s2iqimO1Qkw/9LRs2J0HGgYVSO5u8NML1LqR0p5DKOz&#10;/do6Vx3Ybn46YDtJg1vXVWZFJZ/SXPi+sqnrayXhlFJxJF2sPG0mZnviVipKZBP7fVWnZtIMagvv&#10;/6UM+U+/4h1/9eoVAAD//wMAUEsDBBQABgAIAAAAIQAl8eeK2wAAAAYBAAAPAAAAZHJzL2Rvd25y&#10;ZXYueG1sTM4xT8MwEAXgHYn/YB0SW2sTRGhCnAqBisTYpgvbJTZJID5HsdMGfj3HBOPpPb37iu3i&#10;BnGyU+g9abhZKxCWGm96ajUcq91qAyJEJIODJ6vhywbYlpcXBebGn2lvT4fYCh6hkKOGLsYxlzI0&#10;nXUY1n60xNm7nxxGPqdWmgnPPO4GmSiVSoc98YcOR/vU2ebzMDsNdZ8c8XtfvSiX7W7j61J9zG/P&#10;Wl9fLY8PIKJd4l8ZfvlMh5JNtZ/JBDFoWGVc1HDPfk6zO5WAqDWkmxRkWcj//PIHAAD//wMAUEsB&#10;Ai0AFAAGAAgAAAAhALaDOJL+AAAA4QEAABMAAAAAAAAAAAAAAAAAAAAAAFtDb250ZW50X1R5cGVz&#10;XS54bWxQSwECLQAUAAYACAAAACEAOP0h/9YAAACUAQAACwAAAAAAAAAAAAAAAAAvAQAAX3JlbHMv&#10;LnJlbHNQSwECLQAUAAYACAAAACEAhu6Ia4EBAAAdAwAADgAAAAAAAAAAAAAAAAAuAgAAZHJzL2Uy&#10;b0RvYy54bWxQSwECLQAUAAYACAAAACEAJfHnitsAAAAGAQAADwAAAAAAAAAAAAAAAADbAwAAZHJz&#10;L2Rvd25yZXYueG1sUEsFBgAAAAAEAAQA8wAAAOMEAAAAAA==&#10;">
                <v:textbox>
                  <w:txbxContent>
                    <w:p w14:paraId="0906FF65" w14:textId="6429F16D" w:rsidR="00FD2BFA" w:rsidRPr="00FD2BFA" w:rsidRDefault="00FD2BFA" w:rsidP="00FD2BF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F8EC6B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2A92901A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53AEF702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7A46DF17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0BE96D9E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151F0E68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  <w:r>
        <w:rPr>
          <w:rFonts w:asciiTheme="majorHAnsi" w:hAnsiTheme="majorHAnsi"/>
        </w:rPr>
        <w:t>1.10 Responsabile del progetto</w:t>
      </w:r>
    </w:p>
    <w:p w14:paraId="6378749C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1F1E73CB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6E4CF488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5D468D5" wp14:editId="3C4355A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39485" cy="386080"/>
                <wp:effectExtent l="0" t="0" r="18415" b="1397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7B094A5" w14:textId="381FDB9C" w:rsidR="00654868" w:rsidRPr="00654868" w:rsidRDefault="00654868" w:rsidP="0065486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468D5" id="Rettangolo 12" o:spid="_x0000_s1033" style="position:absolute;margin-left:0;margin-top:.35pt;width:475.55pt;height:30.4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4yggEAAB0DAAAOAAAAZHJzL2Uyb0RvYy54bWysUs1OIzEMviPxDlHu2wywW8qoUw6LymW1&#10;IAEPkGaSTqT8yQ6d6duvE6BdQNrDihwc27E/25+zvJ68YzsNaGPo+Nms4UwHFXsbth1/elx/W3CG&#10;WYZeuhh0x/ca+fXq9GQ5plafxyG6XgMjkIDtmDo+5JxaIVAN2kucxaQDPZoIXmYyYSt6kCOheyfO&#10;m2Yuxgh9gqg0InlvXh75quIbo1W+MwZ1Zq7j1FuuEqrcFClWS9luQabBqtc25H904aUNVPQAdSOz&#10;ZM9gP0F5qyBiNHmmohfRGKt0nYGmOWs+TPMwyKTrLEQOpgNN+HWw6vfuId0D0TAmbJHUMsVkwJeb&#10;+mNTJWt/IEtPmSlyzpuLq++LH5wpertYzJtFZVMcsxNgvtXRs6J0HGgZlSO5+4WZKlLoW0gphtHZ&#10;fm2dqwZsNz8dsJ2kxa3rKbuilHdhLvw7s6nncybhlFRxHLpoedpMzPYdvywZxbOJ/b6yUyNpB7WF&#10;1/9Slvy3XfGOv3r1BwAA//8DAFBLAwQUAAYACAAAACEA5O8IYtsAAAAEAQAADwAAAGRycy9kb3du&#10;cmV2LnhtbEyPwU7DMBBE70j8g7VI3KiTohYasqkQqEgc2/TCbRMvSSBeR7HTBr4ec4LjaEYzb/Lt&#10;bHt14tF3ThDSRQKKpXamkwbhWO5u7kH5QGKod8IIX+xhW1xe5JQZd5Y9nw6hUbFEfEYIbQhDprWv&#10;W7bkF25gid67Gy2FKMdGm5HOsdz2epkka22pk7jQ0sBPLdefh8kiVN3ySN/78iWxm91teJ3Lj+nt&#10;GfH6an58ABV4Dn9h+MWP6FBEpspNYrzqEeKRgHAHKnqbVZqCqhDW6Qp0kev/8MUPAAAA//8DAFBL&#10;AQItABQABgAIAAAAIQC2gziS/gAAAOEBAAATAAAAAAAAAAAAAAAAAAAAAABbQ29udGVudF9UeXBl&#10;c10ueG1sUEsBAi0AFAAGAAgAAAAhADj9If/WAAAAlAEAAAsAAAAAAAAAAAAAAAAALwEAAF9yZWxz&#10;Ly5yZWxzUEsBAi0AFAAGAAgAAAAhAO3W7jKCAQAAHQMAAA4AAAAAAAAAAAAAAAAALgIAAGRycy9l&#10;Mm9Eb2MueG1sUEsBAi0AFAAGAAgAAAAhAOTvCGLbAAAABAEAAA8AAAAAAAAAAAAAAAAA3AMAAGRy&#10;cy9kb3ducmV2LnhtbFBLBQYAAAAABAAEAPMAAADkBAAAAAA=&#10;">
                <v:textbox>
                  <w:txbxContent>
                    <w:p w14:paraId="27B094A5" w14:textId="381FDB9C" w:rsidR="00654868" w:rsidRPr="00654868" w:rsidRDefault="00654868" w:rsidP="0065486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4DF1AE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5E3D65D1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7477F94F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39A44B9A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6EF52F2E" w14:textId="3938B08F" w:rsidR="00696F08" w:rsidRDefault="00696F08" w:rsidP="00696F08">
      <w:pPr>
        <w:spacing w:line="200" w:lineRule="exac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San Marcello, </w:t>
      </w:r>
    </w:p>
    <w:p w14:paraId="4F1FE88D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16295858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p w14:paraId="4B2EE9C1" w14:textId="77777777" w:rsidR="00696F08" w:rsidRDefault="00696F08" w:rsidP="00696F08">
      <w:pPr>
        <w:spacing w:line="200" w:lineRule="exact"/>
        <w:ind w:left="4956" w:firstLine="708"/>
        <w:rPr>
          <w:rFonts w:asciiTheme="majorHAnsi" w:hAnsiTheme="majorHAnsi"/>
        </w:rPr>
      </w:pPr>
      <w:r>
        <w:rPr>
          <w:rFonts w:asciiTheme="majorHAnsi" w:hAnsiTheme="majorHAnsi"/>
        </w:rPr>
        <w:t>IL RESPONSABILE DEL PROGETTO</w:t>
      </w:r>
    </w:p>
    <w:p w14:paraId="61CA7D62" w14:textId="77777777" w:rsidR="00696F08" w:rsidRDefault="00696F08" w:rsidP="00696F08">
      <w:pPr>
        <w:spacing w:line="200" w:lineRule="exact"/>
        <w:rPr>
          <w:rFonts w:asciiTheme="majorHAnsi" w:hAnsiTheme="majorHAnsi"/>
        </w:rPr>
      </w:pPr>
    </w:p>
    <w:sectPr w:rsidR="00696F08">
      <w:pgSz w:w="11906" w:h="16838"/>
      <w:pgMar w:top="28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E64E12"/>
    <w:multiLevelType w:val="hybridMultilevel"/>
    <w:tmpl w:val="932CA7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3195A"/>
    <w:multiLevelType w:val="multilevel"/>
    <w:tmpl w:val="FFFFFFFF"/>
    <w:lvl w:ilvl="0">
      <w:start w:val="1"/>
      <w:numFmt w:val="bullet"/>
      <w:lvlText w:val=""/>
      <w:lvlJc w:val="left"/>
      <w:pPr>
        <w:ind w:left="475" w:hanging="360"/>
      </w:pPr>
      <w:rPr>
        <w:rFonts w:ascii="Wingdings 2" w:hAnsi="Wingdings 2" w:cs="Times New Roman" w:hint="default"/>
      </w:rPr>
    </w:lvl>
    <w:lvl w:ilvl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F05124"/>
    <w:multiLevelType w:val="hybridMultilevel"/>
    <w:tmpl w:val="0BF07A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56531">
    <w:abstractNumId w:val="0"/>
  </w:num>
  <w:num w:numId="2" w16cid:durableId="1265648907">
    <w:abstractNumId w:val="1"/>
  </w:num>
  <w:num w:numId="3" w16cid:durableId="877160485">
    <w:abstractNumId w:val="3"/>
  </w:num>
  <w:num w:numId="4" w16cid:durableId="337738472">
    <w:abstractNumId w:val="4"/>
  </w:num>
  <w:num w:numId="5" w16cid:durableId="1034112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7"/>
    <w:rsid w:val="000904D7"/>
    <w:rsid w:val="00154177"/>
    <w:rsid w:val="00163382"/>
    <w:rsid w:val="0017562A"/>
    <w:rsid w:val="001A272C"/>
    <w:rsid w:val="001B700E"/>
    <w:rsid w:val="001C0F89"/>
    <w:rsid w:val="002314C6"/>
    <w:rsid w:val="002465AC"/>
    <w:rsid w:val="00250224"/>
    <w:rsid w:val="002510A6"/>
    <w:rsid w:val="002825AC"/>
    <w:rsid w:val="00285BB5"/>
    <w:rsid w:val="00290857"/>
    <w:rsid w:val="002E338C"/>
    <w:rsid w:val="002E3402"/>
    <w:rsid w:val="002E5987"/>
    <w:rsid w:val="00302179"/>
    <w:rsid w:val="00483B88"/>
    <w:rsid w:val="004841C4"/>
    <w:rsid w:val="00495A22"/>
    <w:rsid w:val="005477E2"/>
    <w:rsid w:val="00552BBE"/>
    <w:rsid w:val="005608CB"/>
    <w:rsid w:val="005C2BFB"/>
    <w:rsid w:val="00601EE2"/>
    <w:rsid w:val="00605D56"/>
    <w:rsid w:val="00654868"/>
    <w:rsid w:val="00696F08"/>
    <w:rsid w:val="006A17E4"/>
    <w:rsid w:val="006B5C1D"/>
    <w:rsid w:val="006C2610"/>
    <w:rsid w:val="006F345B"/>
    <w:rsid w:val="00700444"/>
    <w:rsid w:val="007042E4"/>
    <w:rsid w:val="00791A62"/>
    <w:rsid w:val="007C4257"/>
    <w:rsid w:val="007C7307"/>
    <w:rsid w:val="0095199E"/>
    <w:rsid w:val="00962993"/>
    <w:rsid w:val="009750BC"/>
    <w:rsid w:val="00980F59"/>
    <w:rsid w:val="00996946"/>
    <w:rsid w:val="00AA5138"/>
    <w:rsid w:val="00AF3371"/>
    <w:rsid w:val="00B427C7"/>
    <w:rsid w:val="00B632C8"/>
    <w:rsid w:val="00B7292C"/>
    <w:rsid w:val="00BA265F"/>
    <w:rsid w:val="00BA358A"/>
    <w:rsid w:val="00C2294C"/>
    <w:rsid w:val="00C26248"/>
    <w:rsid w:val="00C27FD6"/>
    <w:rsid w:val="00C704D4"/>
    <w:rsid w:val="00C82E59"/>
    <w:rsid w:val="00C95312"/>
    <w:rsid w:val="00CA1E3E"/>
    <w:rsid w:val="00CE6D47"/>
    <w:rsid w:val="00D633C6"/>
    <w:rsid w:val="00D76253"/>
    <w:rsid w:val="00DD69C8"/>
    <w:rsid w:val="00DE0AE4"/>
    <w:rsid w:val="00E21002"/>
    <w:rsid w:val="00E542B7"/>
    <w:rsid w:val="00E71C47"/>
    <w:rsid w:val="00F26AB9"/>
    <w:rsid w:val="00F45BBE"/>
    <w:rsid w:val="00F865BB"/>
    <w:rsid w:val="00FA63D9"/>
    <w:rsid w:val="00FD2BFA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6D86F3"/>
  <w15:chartTrackingRefBased/>
  <w15:docId w15:val="{7DC9023E-3ED3-45FB-9497-9B9362FE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  <w:rPr>
      <w:b/>
      <w:bCs/>
      <w:i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outlineLvl w:val="2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TitoloCarattere">
    <w:name w:val="Titolo Carattere"/>
    <w:basedOn w:val="Carpredefinitoparagrafo1"/>
    <w:rPr>
      <w:sz w:val="32"/>
    </w:rPr>
  </w:style>
  <w:style w:type="paragraph" w:customStyle="1" w:styleId="Titolo10">
    <w:name w:val="Titolo1"/>
    <w:basedOn w:val="Normale"/>
    <w:next w:val="Corpotesto"/>
    <w:pPr>
      <w:jc w:val="center"/>
    </w:pPr>
    <w:rPr>
      <w:sz w:val="32"/>
      <w:szCs w:val="20"/>
    </w:rPr>
  </w:style>
  <w:style w:type="paragraph" w:styleId="Corpotesto">
    <w:name w:val="Body Text"/>
    <w:basedOn w:val="Normale"/>
    <w:pPr>
      <w:jc w:val="both"/>
    </w:pPr>
    <w:rPr>
      <w:iCs/>
      <w:sz w:val="28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696F08"/>
    <w:pPr>
      <w:suppressAutoHyphens w:val="0"/>
      <w:ind w:left="720"/>
      <w:contextualSpacing/>
    </w:pPr>
    <w:rPr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59"/>
    <w:rsid w:val="00696F08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CARTA%20INTESTATA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3577-DFD7-46F1-AC7F-30EA3FBE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234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dc:description/>
  <cp:lastModifiedBy>Utente</cp:lastModifiedBy>
  <cp:revision>90</cp:revision>
  <cp:lastPrinted>2013-06-15T12:19:00Z</cp:lastPrinted>
  <dcterms:created xsi:type="dcterms:W3CDTF">2021-09-27T16:11:00Z</dcterms:created>
  <dcterms:modified xsi:type="dcterms:W3CDTF">2023-09-26T08:21:00Z</dcterms:modified>
</cp:coreProperties>
</file>