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36EC" w14:textId="0D866D26" w:rsidR="003A3C1E" w:rsidRDefault="007F3A92" w:rsidP="00483ED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17316A" w:rsidRPr="003A3C1E">
        <w:rPr>
          <w:rFonts w:ascii="Calibri" w:hAnsi="Calibri"/>
          <w:sz w:val="22"/>
          <w:szCs w:val="22"/>
          <w:lang w:val="en-US"/>
        </w:rPr>
        <w:tab/>
      </w:r>
      <w:r w:rsidR="0017316A" w:rsidRPr="003A3C1E">
        <w:rPr>
          <w:rFonts w:ascii="Calibri" w:hAnsi="Calibri"/>
          <w:sz w:val="22"/>
          <w:szCs w:val="22"/>
          <w:lang w:val="en-US"/>
        </w:rPr>
        <w:tab/>
        <w:t xml:space="preserve">          </w:t>
      </w:r>
      <w:r w:rsidR="0017316A" w:rsidRPr="003A3C1E">
        <w:rPr>
          <w:rFonts w:ascii="Calibri" w:hAnsi="Calibri"/>
          <w:sz w:val="22"/>
          <w:szCs w:val="22"/>
        </w:rPr>
        <w:t xml:space="preserve"> </w:t>
      </w:r>
      <w:r w:rsidR="0017316A" w:rsidRPr="003A3C1E">
        <w:rPr>
          <w:rFonts w:ascii="Calibri" w:hAnsi="Calibri"/>
          <w:sz w:val="22"/>
          <w:szCs w:val="22"/>
        </w:rPr>
        <w:tab/>
        <w:t xml:space="preserve">                      </w:t>
      </w:r>
      <w:r w:rsidR="007C7AEB" w:rsidRPr="003A3C1E">
        <w:rPr>
          <w:rFonts w:ascii="Calibri" w:hAnsi="Calibri"/>
          <w:sz w:val="22"/>
          <w:szCs w:val="22"/>
        </w:rPr>
        <w:tab/>
        <w:t xml:space="preserve">  </w:t>
      </w:r>
      <w:r w:rsidR="003A3C1E">
        <w:rPr>
          <w:rFonts w:ascii="Calibri" w:hAnsi="Calibri"/>
          <w:sz w:val="22"/>
          <w:szCs w:val="22"/>
        </w:rPr>
        <w:t xml:space="preserve">     </w:t>
      </w:r>
      <w:r w:rsidR="007C7AEB" w:rsidRPr="003A3C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 w14:paraId="6C57FE57" w14:textId="58A062FE" w:rsidR="00483ED8" w:rsidRPr="00A23D7D" w:rsidRDefault="00A23D7D" w:rsidP="00A23D7D">
      <w:pPr>
        <w:widowControl w:val="0"/>
        <w:suppressAutoHyphens w:val="0"/>
        <w:spacing w:line="360" w:lineRule="auto"/>
        <w:ind w:left="7080" w:firstLine="708"/>
        <w:outlineLvl w:val="0"/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23D7D"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  <w:t>MODULO 3</w:t>
      </w:r>
    </w:p>
    <w:p w14:paraId="22A3B6EF" w14:textId="77777777" w:rsidR="00A23D7D" w:rsidRPr="00A23D7D" w:rsidRDefault="00A23D7D" w:rsidP="00A23D7D">
      <w:pPr>
        <w:widowControl w:val="0"/>
        <w:suppressAutoHyphens w:val="0"/>
        <w:spacing w:line="360" w:lineRule="auto"/>
        <w:ind w:left="7080"/>
        <w:outlineLvl w:val="0"/>
        <w:rPr>
          <w:rFonts w:ascii="Calibri" w:eastAsia="Arial Unicode MS" w:hAnsi="Calibri" w:cs="Arial Unicode MS"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C027DF6" w14:textId="17C3281F" w:rsidR="00A23D7D" w:rsidRPr="00A23D7D" w:rsidRDefault="00A23D7D" w:rsidP="00A23D7D">
      <w:pPr>
        <w:widowControl w:val="0"/>
        <w:suppressAutoHyphens w:val="0"/>
        <w:spacing w:line="360" w:lineRule="auto"/>
        <w:ind w:left="6372"/>
        <w:jc w:val="both"/>
        <w:outlineLvl w:val="0"/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23D7D"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Al Dirigente Scolastico</w:t>
      </w:r>
    </w:p>
    <w:p w14:paraId="0DB3220C" w14:textId="0A653E6F" w:rsidR="00A23D7D" w:rsidRPr="00A23D7D" w:rsidRDefault="00A23D7D" w:rsidP="00A23D7D">
      <w:pPr>
        <w:widowControl w:val="0"/>
        <w:suppressAutoHyphens w:val="0"/>
        <w:spacing w:line="360" w:lineRule="auto"/>
        <w:ind w:left="6372"/>
        <w:jc w:val="both"/>
        <w:outlineLvl w:val="0"/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23D7D">
        <w:rPr>
          <w:rFonts w:ascii="Calibri" w:eastAsia="Arial Unicode MS" w:hAnsi="Calibri" w:cs="Arial Unicode MS"/>
          <w:b/>
          <w:bCs/>
          <w:color w:val="000000"/>
          <w:u w:color="000000"/>
          <w:lang w:eastAsia="it-IT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I.C. Rossini San Marcello</w:t>
      </w:r>
    </w:p>
    <w:p w14:paraId="3984C1C4" w14:textId="5AD1F957" w:rsidR="00483ED8" w:rsidRPr="00A23D7D" w:rsidRDefault="00483ED8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</w:p>
    <w:p w14:paraId="690888F6" w14:textId="74B94489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Il/La sottoscritt</w:t>
      </w:r>
      <w:r>
        <w:rPr>
          <w:rFonts w:ascii="Calibri" w:eastAsia="Calibri" w:hAnsi="Calibri"/>
          <w:lang w:eastAsia="en-US"/>
        </w:rPr>
        <w:t>o/</w:t>
      </w:r>
      <w:r w:rsidRPr="00A23D7D">
        <w:rPr>
          <w:rFonts w:ascii="Calibri" w:eastAsia="Calibri" w:hAnsi="Calibri"/>
          <w:lang w:eastAsia="en-US"/>
        </w:rPr>
        <w:t xml:space="preserve">a ______________________________________ </w:t>
      </w:r>
      <w:r w:rsidRPr="00A23D7D">
        <w:rPr>
          <w:rFonts w:ascii="Calibri" w:eastAsia="Calibri" w:hAnsi="Calibri"/>
          <w:b/>
          <w:bCs/>
          <w:lang w:eastAsia="en-US"/>
        </w:rPr>
        <w:t>insegnante/collaboratore scolastico</w:t>
      </w:r>
      <w:r w:rsidRPr="00A23D7D">
        <w:rPr>
          <w:rFonts w:ascii="Calibri" w:eastAsia="Calibri" w:hAnsi="Calibri"/>
          <w:lang w:eastAsia="en-US"/>
        </w:rPr>
        <w:t xml:space="preserve"> dell’alunno/a _________________________________ frequentante la classe/sezione __</w:t>
      </w:r>
      <w:r>
        <w:rPr>
          <w:rFonts w:ascii="Calibri" w:eastAsia="Calibri" w:hAnsi="Calibri"/>
          <w:lang w:eastAsia="en-US"/>
        </w:rPr>
        <w:t>______________</w:t>
      </w:r>
      <w:r w:rsidRPr="00A23D7D">
        <w:rPr>
          <w:rFonts w:ascii="Calibri" w:eastAsia="Calibri" w:hAnsi="Calibri"/>
          <w:lang w:eastAsia="en-US"/>
        </w:rPr>
        <w:t>della scuola _________</w:t>
      </w:r>
      <w:r>
        <w:rPr>
          <w:rFonts w:ascii="Calibri" w:eastAsia="Calibri" w:hAnsi="Calibri"/>
          <w:lang w:eastAsia="en-US"/>
        </w:rPr>
        <w:t>____________________</w:t>
      </w:r>
    </w:p>
    <w:p w14:paraId="64879E78" w14:textId="41D75356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</w:p>
    <w:p w14:paraId="7CA4D9BD" w14:textId="21E387D6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visto il certificato medico rilasciato dal dott. ___________________ in data ______________</w:t>
      </w:r>
    </w:p>
    <w:p w14:paraId="75B8BBE1" w14:textId="4A8C6CEC" w:rsid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e vista la richiesta del genitore di somministrare, in caso di bisogno, il farmaco ________________________</w:t>
      </w:r>
      <w:r>
        <w:rPr>
          <w:rFonts w:ascii="Calibri" w:eastAsia="Calibri" w:hAnsi="Calibri"/>
          <w:lang w:eastAsia="en-US"/>
        </w:rPr>
        <w:t xml:space="preserve"> </w:t>
      </w:r>
    </w:p>
    <w:p w14:paraId="784AE970" w14:textId="77777777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</w:p>
    <w:p w14:paraId="3E286BFD" w14:textId="6CEA5B9B" w:rsidR="00A23D7D" w:rsidRDefault="00A23D7D" w:rsidP="00A23D7D">
      <w:pPr>
        <w:spacing w:line="360" w:lineRule="auto"/>
        <w:jc w:val="center"/>
        <w:rPr>
          <w:rFonts w:ascii="Calibri" w:eastAsia="Calibri" w:hAnsi="Calibri"/>
          <w:b/>
          <w:bCs/>
          <w:lang w:eastAsia="en-US"/>
        </w:rPr>
      </w:pPr>
      <w:r w:rsidRPr="00A23D7D">
        <w:rPr>
          <w:rFonts w:ascii="Calibri" w:eastAsia="Calibri" w:hAnsi="Calibri"/>
          <w:b/>
          <w:bCs/>
          <w:lang w:eastAsia="en-US"/>
        </w:rPr>
        <w:t>DICHIARA</w:t>
      </w:r>
    </w:p>
    <w:p w14:paraId="2914596B" w14:textId="77777777" w:rsidR="00A23D7D" w:rsidRPr="00A23D7D" w:rsidRDefault="00A23D7D" w:rsidP="00A23D7D">
      <w:pPr>
        <w:spacing w:line="360" w:lineRule="auto"/>
        <w:jc w:val="center"/>
        <w:rPr>
          <w:rFonts w:ascii="Calibri" w:eastAsia="Calibri" w:hAnsi="Calibri"/>
          <w:b/>
          <w:bCs/>
          <w:lang w:eastAsia="en-US"/>
        </w:rPr>
      </w:pPr>
    </w:p>
    <w:p w14:paraId="2D44714C" w14:textId="083B7573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Su base volontaria e in virtù di un rapporto fiduciario con la famiglia di essere disponibile a somministrare all’alunno/a, nei casi previsti dal certificato medico, il suddetto farmaco per l’anno scolastico _________</w:t>
      </w:r>
      <w:r>
        <w:rPr>
          <w:rFonts w:ascii="Calibri" w:eastAsia="Calibri" w:hAnsi="Calibri"/>
          <w:lang w:eastAsia="en-US"/>
        </w:rPr>
        <w:t>_______</w:t>
      </w:r>
      <w:r w:rsidRPr="00A23D7D">
        <w:rPr>
          <w:rFonts w:ascii="Calibri" w:eastAsia="Calibri" w:hAnsi="Calibri"/>
          <w:lang w:eastAsia="en-US"/>
        </w:rPr>
        <w:t>_</w:t>
      </w:r>
      <w:r>
        <w:rPr>
          <w:rFonts w:ascii="Calibri" w:eastAsia="Calibri" w:hAnsi="Calibri"/>
          <w:lang w:eastAsia="en-US"/>
        </w:rPr>
        <w:t xml:space="preserve"> </w:t>
      </w:r>
    </w:p>
    <w:p w14:paraId="32BA8F29" w14:textId="3A12EF69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</w:p>
    <w:p w14:paraId="03776EFB" w14:textId="6C157CD7" w:rsidR="00A23D7D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Dichiara altresì, di essere a conoscenza che il farmaco è quotidianamente disponibile________________________ (indicare il luogo dove è riposto il farmaco)</w:t>
      </w:r>
    </w:p>
    <w:p w14:paraId="1778CB33" w14:textId="77777777" w:rsidR="001D71F4" w:rsidRPr="00A23D7D" w:rsidRDefault="001D71F4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</w:p>
    <w:p w14:paraId="78C3D53D" w14:textId="5CD400E5" w:rsidR="00483ED8" w:rsidRPr="00A23D7D" w:rsidRDefault="00A23D7D" w:rsidP="00A23D7D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A23D7D">
        <w:rPr>
          <w:rFonts w:ascii="Calibri" w:eastAsia="Calibri" w:hAnsi="Calibri"/>
          <w:lang w:eastAsia="en-US"/>
        </w:rPr>
        <w:t>Data_________________</w:t>
      </w:r>
    </w:p>
    <w:p w14:paraId="713E024F" w14:textId="77777777" w:rsidR="00483ED8" w:rsidRPr="00A23D7D" w:rsidRDefault="00483ED8" w:rsidP="00A23D7D">
      <w:pPr>
        <w:spacing w:line="360" w:lineRule="auto"/>
        <w:rPr>
          <w:rFonts w:ascii="Calibri" w:eastAsia="Calibri" w:hAnsi="Calibri"/>
          <w:lang w:eastAsia="en-US"/>
        </w:rPr>
      </w:pPr>
    </w:p>
    <w:p w14:paraId="62F3039B" w14:textId="6C0CA50D" w:rsidR="00A23D7D" w:rsidRPr="00A23D7D" w:rsidRDefault="00A23D7D" w:rsidP="00A23D7D">
      <w:pPr>
        <w:spacing w:line="360" w:lineRule="auto"/>
        <w:ind w:left="6372" w:firstLine="708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A23D7D">
        <w:rPr>
          <w:rFonts w:ascii="Calibri" w:hAnsi="Calibri"/>
        </w:rPr>
        <w:t>In fede</w:t>
      </w:r>
    </w:p>
    <w:p w14:paraId="7FEC0838" w14:textId="77777777" w:rsidR="00A23D7D" w:rsidRPr="00A23D7D" w:rsidRDefault="00A23D7D" w:rsidP="00A23D7D">
      <w:pPr>
        <w:spacing w:line="360" w:lineRule="auto"/>
        <w:ind w:left="5664" w:firstLine="708"/>
        <w:rPr>
          <w:rFonts w:ascii="Calibri" w:hAnsi="Calibri"/>
        </w:rPr>
      </w:pPr>
    </w:p>
    <w:p w14:paraId="58C7EA46" w14:textId="179FEB21" w:rsidR="00A23D7D" w:rsidRPr="00A23D7D" w:rsidRDefault="00A23D7D" w:rsidP="00A23D7D">
      <w:pPr>
        <w:spacing w:line="360" w:lineRule="auto"/>
        <w:ind w:left="5664" w:firstLine="708"/>
        <w:rPr>
          <w:rFonts w:ascii="Calibri" w:hAnsi="Calibri"/>
        </w:rPr>
      </w:pPr>
      <w:r w:rsidRPr="00A23D7D">
        <w:rPr>
          <w:rFonts w:ascii="Calibri" w:hAnsi="Calibri"/>
        </w:rPr>
        <w:t>____________________</w:t>
      </w:r>
    </w:p>
    <w:sectPr w:rsidR="00A23D7D" w:rsidRPr="00A23D7D" w:rsidSect="00607F98">
      <w:pgSz w:w="11906" w:h="16838" w:code="9"/>
      <w:pgMar w:top="284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F9D"/>
    <w:multiLevelType w:val="hybridMultilevel"/>
    <w:tmpl w:val="2F7AB970"/>
    <w:lvl w:ilvl="0" w:tplc="FAF4F90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455577"/>
    <w:multiLevelType w:val="hybridMultilevel"/>
    <w:tmpl w:val="FCE23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D3"/>
    <w:multiLevelType w:val="hybridMultilevel"/>
    <w:tmpl w:val="16A4DA46"/>
    <w:lvl w:ilvl="0" w:tplc="C8469E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0C95"/>
    <w:multiLevelType w:val="hybridMultilevel"/>
    <w:tmpl w:val="135622D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79"/>
    <w:multiLevelType w:val="hybridMultilevel"/>
    <w:tmpl w:val="D3529AD2"/>
    <w:styleLink w:val="Numerato"/>
    <w:lvl w:ilvl="0" w:tplc="DED650B2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41BB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029F2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3C296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642E8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92D828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B479F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038BE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A4A02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5A4384D"/>
    <w:multiLevelType w:val="hybridMultilevel"/>
    <w:tmpl w:val="61627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3EAA"/>
    <w:multiLevelType w:val="hybridMultilevel"/>
    <w:tmpl w:val="D3529AD2"/>
    <w:numStyleLink w:val="Numerato"/>
  </w:abstractNum>
  <w:abstractNum w:abstractNumId="7" w15:restartNumberingAfterBreak="0">
    <w:nsid w:val="6FC64A9A"/>
    <w:multiLevelType w:val="hybridMultilevel"/>
    <w:tmpl w:val="9F7616B4"/>
    <w:lvl w:ilvl="0" w:tplc="1F08D5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7D41"/>
    <w:multiLevelType w:val="hybridMultilevel"/>
    <w:tmpl w:val="02CC9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EBB"/>
    <w:multiLevelType w:val="hybridMultilevel"/>
    <w:tmpl w:val="D2FA4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49"/>
    <w:rsid w:val="000520D5"/>
    <w:rsid w:val="0017316A"/>
    <w:rsid w:val="001D71F4"/>
    <w:rsid w:val="00225F87"/>
    <w:rsid w:val="00245C6B"/>
    <w:rsid w:val="00251654"/>
    <w:rsid w:val="002833F7"/>
    <w:rsid w:val="002D371D"/>
    <w:rsid w:val="00321CB6"/>
    <w:rsid w:val="0032271C"/>
    <w:rsid w:val="00351E2C"/>
    <w:rsid w:val="003A2DA3"/>
    <w:rsid w:val="003A3C1E"/>
    <w:rsid w:val="00483ED8"/>
    <w:rsid w:val="004F4132"/>
    <w:rsid w:val="00607F98"/>
    <w:rsid w:val="006120B6"/>
    <w:rsid w:val="0063270E"/>
    <w:rsid w:val="006503D0"/>
    <w:rsid w:val="00682579"/>
    <w:rsid w:val="006905C1"/>
    <w:rsid w:val="006A4F4C"/>
    <w:rsid w:val="006D0B4C"/>
    <w:rsid w:val="006F0A04"/>
    <w:rsid w:val="007447C5"/>
    <w:rsid w:val="00747E8F"/>
    <w:rsid w:val="007C32C3"/>
    <w:rsid w:val="007C7AEB"/>
    <w:rsid w:val="007D02F3"/>
    <w:rsid w:val="007F3A92"/>
    <w:rsid w:val="00824618"/>
    <w:rsid w:val="00881A2B"/>
    <w:rsid w:val="008B2A3B"/>
    <w:rsid w:val="008B7D1C"/>
    <w:rsid w:val="00943B25"/>
    <w:rsid w:val="00954C35"/>
    <w:rsid w:val="009839E3"/>
    <w:rsid w:val="00986F8D"/>
    <w:rsid w:val="00A23D7D"/>
    <w:rsid w:val="00A7635A"/>
    <w:rsid w:val="00B50D76"/>
    <w:rsid w:val="00B510B3"/>
    <w:rsid w:val="00B92786"/>
    <w:rsid w:val="00BA518C"/>
    <w:rsid w:val="00BB52BA"/>
    <w:rsid w:val="00BF29DE"/>
    <w:rsid w:val="00C329B5"/>
    <w:rsid w:val="00CB1791"/>
    <w:rsid w:val="00DA653D"/>
    <w:rsid w:val="00DC07F4"/>
    <w:rsid w:val="00DC6849"/>
    <w:rsid w:val="00DE60F8"/>
    <w:rsid w:val="00E7699B"/>
    <w:rsid w:val="00EA01F0"/>
    <w:rsid w:val="00EA730D"/>
    <w:rsid w:val="00EC2D45"/>
    <w:rsid w:val="00EF56B7"/>
    <w:rsid w:val="00F1677A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FF8"/>
  <w15:chartTrackingRefBased/>
  <w15:docId w15:val="{B273BCF0-1AB0-44D7-B941-241731B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10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65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53D"/>
    <w:rPr>
      <w:color w:val="605E5C"/>
      <w:shd w:val="clear" w:color="auto" w:fill="E1DFDD"/>
    </w:rPr>
  </w:style>
  <w:style w:type="numbering" w:customStyle="1" w:styleId="Numerato">
    <w:name w:val="Numerato"/>
    <w:rsid w:val="00483ED8"/>
    <w:pPr>
      <w:numPr>
        <w:numId w:val="7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483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11</cp:revision>
  <cp:lastPrinted>2021-04-14T11:45:00Z</cp:lastPrinted>
  <dcterms:created xsi:type="dcterms:W3CDTF">2020-09-10T20:52:00Z</dcterms:created>
  <dcterms:modified xsi:type="dcterms:W3CDTF">2021-09-09T08:33:00Z</dcterms:modified>
</cp:coreProperties>
</file>