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C3CA6" w14:textId="5B9B1869" w:rsidR="00DB781B" w:rsidRPr="00872E2F" w:rsidRDefault="00980A28" w:rsidP="007021B0">
      <w:pPr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87AB8B" wp14:editId="739F9DF7">
                <wp:simplePos x="0" y="0"/>
                <wp:positionH relativeFrom="column">
                  <wp:posOffset>3966210</wp:posOffset>
                </wp:positionH>
                <wp:positionV relativeFrom="paragraph">
                  <wp:posOffset>1414780</wp:posOffset>
                </wp:positionV>
                <wp:extent cx="2066925" cy="44767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3FD95" w14:textId="20E30EF2" w:rsidR="0057403D" w:rsidRDefault="0057403D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1C12777" wp14:editId="3BF7D723">
                                  <wp:extent cx="1895475" cy="313690"/>
                                  <wp:effectExtent l="0" t="0" r="9525" b="0"/>
                                  <wp:docPr id="18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182" cy="32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7AB8B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position:absolute;margin-left:312.3pt;margin-top:111.4pt;width:162.75pt;height:3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" fillcolor="white [3201]" strokeweight=".5pt">
                <v:textbox>
                  <w:txbxContent>
                    <w:p w14:paraId="6BE3FD95" w14:textId="20E30EF2" w:rsidR="0057403D" w:rsidRDefault="0057403D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1C12777" wp14:editId="3BF7D723">
                            <wp:extent cx="1895475" cy="313690"/>
                            <wp:effectExtent l="0" t="0" r="9525" b="0"/>
                            <wp:docPr id="18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182" cy="320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03D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69BD1" wp14:editId="31C0BCC4">
                <wp:simplePos x="0" y="0"/>
                <wp:positionH relativeFrom="column">
                  <wp:posOffset>2375535</wp:posOffset>
                </wp:positionH>
                <wp:positionV relativeFrom="paragraph">
                  <wp:posOffset>1414780</wp:posOffset>
                </wp:positionV>
                <wp:extent cx="1524000" cy="44767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65C41" w14:textId="5C837A37" w:rsidR="0057403D" w:rsidRDefault="00980A28">
                            <w:r w:rsidRPr="00980A28">
                              <w:rPr>
                                <w:noProof/>
                              </w:rPr>
                              <w:drawing>
                                <wp:inline distT="0" distB="0" distL="0" distR="0" wp14:anchorId="3AF47E0D" wp14:editId="2B23A967">
                                  <wp:extent cx="1390650" cy="381000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9BD1" id="Casella di testo 19" o:spid="_x0000_s1027" type="#_x0000_t202" style="position:absolute;margin-left:187.05pt;margin-top:111.4pt;width:120pt;height:35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" fillcolor="white [3201]" strokeweight=".5pt">
                <v:textbox>
                  <w:txbxContent>
                    <w:p w14:paraId="5E565C41" w14:textId="5C837A37" w:rsidR="0057403D" w:rsidRDefault="00980A28">
                      <w:r w:rsidRPr="00980A28">
                        <w:rPr>
                          <w:noProof/>
                        </w:rPr>
                        <w:drawing>
                          <wp:inline distT="0" distB="0" distL="0" distR="0" wp14:anchorId="3AF47E0D" wp14:editId="2B23A967">
                            <wp:extent cx="1390650" cy="381000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03D" w:rsidRPr="00AF3DC5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37F9022" wp14:editId="380E2648">
                <wp:simplePos x="0" y="0"/>
                <wp:positionH relativeFrom="column">
                  <wp:posOffset>3810</wp:posOffset>
                </wp:positionH>
                <wp:positionV relativeFrom="paragraph">
                  <wp:posOffset>214630</wp:posOffset>
                </wp:positionV>
                <wp:extent cx="6057900" cy="1714500"/>
                <wp:effectExtent l="0" t="0" r="19050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8D5B" w14:textId="56138B7C" w:rsidR="00F55610" w:rsidRDefault="00F55610" w:rsidP="00F55610">
                            <w:pPr>
                              <w:pStyle w:val="Titol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="0057403D"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="004A0AFD" w:rsidRPr="004A0AFD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F8F73B" wp14:editId="3CF4E47B">
                                  <wp:extent cx="390525" cy="409575"/>
                                  <wp:effectExtent l="0" t="0" r="9525" b="9525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4A0AFD" w:rsidRPr="009C4E7D">
                              <w:rPr>
                                <w:rFonts w:ascii="Arial" w:hAnsi="Arial"/>
                                <w:b w:val="0"/>
                                <w:bCs w:val="0"/>
                                <w:sz w:val="20"/>
                              </w:rPr>
                              <w:object w:dxaOrig="949" w:dyaOrig="949" w14:anchorId="3C9B3CD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3pt;height:30.6pt" o:ole="" fillcolor="window">
                                  <v:imagedata r:id="rId12" o:title=""/>
                                </v:shape>
                                <o:OLEObject Type="Embed" ProgID="Word.Picture.8" ShapeID="_x0000_i1025" DrawAspect="Content" ObjectID="_1778585883" r:id="rId13"/>
                              </w:objec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4A0AFD" w:rsidRPr="004A0AFD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FF67347" wp14:editId="310B9B90">
                                  <wp:extent cx="371475" cy="381000"/>
                                  <wp:effectExtent l="0" t="0" r="9525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46BFAB4D" w14:textId="1BFA3F72" w:rsidR="00AF3DC5" w:rsidRDefault="00AF3DC5" w:rsidP="00F55610">
                            <w:pPr>
                              <w:pStyle w:val="Titolo"/>
                              <w:rPr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>IV ISTITUTO COMPRENSIVO “G. LEOPARDI”</w:t>
                            </w:r>
                          </w:p>
                          <w:p w14:paraId="6A60C37D" w14:textId="055731FC" w:rsidR="0057403D" w:rsidRPr="0057403D" w:rsidRDefault="0057403D" w:rsidP="00F55610">
                            <w:pPr>
                              <w:pStyle w:val="Titolo"/>
                              <w:rPr>
                                <w:rFonts w:ascii="Bradley Hand ITC" w:hAnsi="Bradley Hand ITC"/>
                                <w:sz w:val="16"/>
                                <w:szCs w:val="16"/>
                              </w:rPr>
                            </w:pPr>
                            <w:r w:rsidRPr="0057403D">
                              <w:rPr>
                                <w:rFonts w:ascii="Bradley Hand ITC" w:hAnsi="Bradley Hand ITC"/>
                                <w:sz w:val="16"/>
                                <w:szCs w:val="16"/>
                              </w:rPr>
                              <w:t>SCUOLA AD INDIRIZZO MUSICALE</w:t>
                            </w:r>
                          </w:p>
                          <w:p w14:paraId="26FA2F7F" w14:textId="0D161D1F" w:rsidR="00275735" w:rsidRPr="00792EF0" w:rsidRDefault="00AF3DC5" w:rsidP="00AF3DC5">
                            <w:pPr>
                              <w:pStyle w:val="Intestazione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Piazza Stella </w:t>
                            </w:r>
                            <w:proofErr w:type="gramStart"/>
                            <w:r w:rsidRPr="00792EF0">
                              <w:rPr>
                                <w:sz w:val="16"/>
                                <w:szCs w:val="16"/>
                              </w:rPr>
                              <w:t>Maris  Rione</w:t>
                            </w:r>
                            <w:proofErr w:type="gramEnd"/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92EF0">
                              <w:rPr>
                                <w:sz w:val="16"/>
                                <w:szCs w:val="16"/>
                              </w:rPr>
                              <w:t>Minissale</w:t>
                            </w:r>
                            <w:proofErr w:type="spellEnd"/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  98125 MESSINA</w:t>
                            </w:r>
                            <w:r w:rsidRPr="00792EF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361FA418" w14:textId="240BF973" w:rsidR="00AF3DC5" w:rsidRPr="00792EF0" w:rsidRDefault="00AF3DC5" w:rsidP="00F55610">
                            <w:pPr>
                              <w:pStyle w:val="Intestazio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>Tel./Fax 0903697129</w:t>
                            </w:r>
                            <w:r w:rsidR="00F5561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92EF0">
                              <w:rPr>
                                <w:sz w:val="16"/>
                                <w:szCs w:val="16"/>
                              </w:rPr>
                              <w:t>Cod.fiscale</w:t>
                            </w:r>
                            <w:proofErr w:type="spellEnd"/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 80006720835 - </w:t>
                            </w:r>
                            <w:proofErr w:type="spellStart"/>
                            <w:r w:rsidRPr="00792EF0">
                              <w:rPr>
                                <w:sz w:val="16"/>
                                <w:szCs w:val="16"/>
                              </w:rPr>
                              <w:t>Cod.meccanografico</w:t>
                            </w:r>
                            <w:proofErr w:type="spellEnd"/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 MEIC86200B</w:t>
                            </w:r>
                          </w:p>
                          <w:p w14:paraId="646D63FD" w14:textId="7BAE839C" w:rsidR="00AF3DC5" w:rsidRDefault="00AF3DC5" w:rsidP="00F55610">
                            <w:pPr>
                              <w:jc w:val="center"/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15" w:history="1">
                              <w:r w:rsidRPr="00792EF0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meic86200b@istruzione.it</w:t>
                              </w:r>
                              <w:proofErr w:type="gramEnd"/>
                            </w:hyperlink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  - </w:t>
                            </w:r>
                            <w:hyperlink r:id="rId16" w:history="1">
                              <w:r w:rsidRPr="00792EF0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meic86200b@pec.istruzione.it</w:t>
                              </w:r>
                            </w:hyperlink>
                          </w:p>
                          <w:p w14:paraId="70FBEF41" w14:textId="1ECA7708" w:rsidR="0057403D" w:rsidRDefault="0057403D" w:rsidP="00F55610">
                            <w:pPr>
                              <w:jc w:val="center"/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</w:pPr>
                          </w:p>
                          <w:p w14:paraId="58453157" w14:textId="2E053128" w:rsidR="0057403D" w:rsidRPr="00792EF0" w:rsidRDefault="0057403D" w:rsidP="005740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BEF0C" wp14:editId="743E1375">
                                  <wp:extent cx="2181225" cy="494030"/>
                                  <wp:effectExtent l="0" t="0" r="9525" b="1270"/>
                                  <wp:docPr id="14" name="Immagine 14" descr="P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03D">
                              <w:rPr>
                                <w:noProof/>
                              </w:rPr>
                              <w:drawing>
                                <wp:inline distT="0" distB="0" distL="0" distR="0" wp14:anchorId="271CAB4E" wp14:editId="38739765">
                                  <wp:extent cx="5019675" cy="923925"/>
                                  <wp:effectExtent l="0" t="0" r="9525" b="952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6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9022" id="Casella di testo 2" o:spid="_x0000_s1028" type="#_x0000_t202" style="position:absolute;margin-left:.3pt;margin-top:16.9pt;width:477pt;height:13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">
                <v:textbox>
                  <w:txbxContent>
                    <w:p w14:paraId="565A8D5B" w14:textId="56138B7C" w:rsidR="00F55610" w:rsidRDefault="00F55610" w:rsidP="00F55610">
                      <w:pPr>
                        <w:pStyle w:val="Titolo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</w:t>
                      </w:r>
                      <w:r w:rsidR="0057403D"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="004A0AFD" w:rsidRPr="004A0AFD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7F8F73B" wp14:editId="3CF4E47B">
                            <wp:extent cx="390525" cy="409575"/>
                            <wp:effectExtent l="0" t="0" r="9525" b="9525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="004A0AFD" w:rsidRPr="009C4E7D">
                        <w:rPr>
                          <w:rFonts w:ascii="Arial" w:hAnsi="Arial"/>
                          <w:b w:val="0"/>
                          <w:bCs w:val="0"/>
                          <w:sz w:val="20"/>
                        </w:rPr>
                        <w:object w:dxaOrig="949" w:dyaOrig="949" w14:anchorId="3C9B3CDD">
                          <v:shape id="_x0000_i1025" type="#_x0000_t75" style="width:33pt;height:30.6pt" o:ole="" fillcolor="window">
                            <v:imagedata r:id="rId20" o:title=""/>
                          </v:shape>
                          <o:OLEObject Type="Embed" ProgID="Word.Picture.8" ShapeID="_x0000_i1025" DrawAspect="Content" ObjectID="_1778556744" r:id="rId21"/>
                        </w:object>
                      </w:r>
                      <w:r>
                        <w:rPr>
                          <w:sz w:val="16"/>
                          <w:szCs w:val="16"/>
                        </w:rPr>
                        <w:t xml:space="preserve">          </w:t>
                      </w:r>
                      <w:r w:rsidR="004A0AFD" w:rsidRPr="004A0AFD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FF67347" wp14:editId="310B9B90">
                            <wp:extent cx="371475" cy="381000"/>
                            <wp:effectExtent l="0" t="0" r="9525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</w:t>
                      </w:r>
                    </w:p>
                    <w:p w14:paraId="46BFAB4D" w14:textId="1BFA3F72" w:rsidR="00AF3DC5" w:rsidRDefault="00AF3DC5" w:rsidP="00F55610">
                      <w:pPr>
                        <w:pStyle w:val="Titolo"/>
                        <w:rPr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>IV ISTITUTO COMPRENSIVO “G. LEOPARDI”</w:t>
                      </w:r>
                    </w:p>
                    <w:p w14:paraId="6A60C37D" w14:textId="055731FC" w:rsidR="0057403D" w:rsidRPr="0057403D" w:rsidRDefault="0057403D" w:rsidP="00F55610">
                      <w:pPr>
                        <w:pStyle w:val="Titolo"/>
                        <w:rPr>
                          <w:rFonts w:ascii="Bradley Hand ITC" w:hAnsi="Bradley Hand ITC"/>
                          <w:sz w:val="16"/>
                          <w:szCs w:val="16"/>
                        </w:rPr>
                      </w:pPr>
                      <w:r w:rsidRPr="0057403D">
                        <w:rPr>
                          <w:rFonts w:ascii="Bradley Hand ITC" w:hAnsi="Bradley Hand ITC"/>
                          <w:sz w:val="16"/>
                          <w:szCs w:val="16"/>
                        </w:rPr>
                        <w:t>SCUOLA AD INDIRIZZO MUSICALE</w:t>
                      </w:r>
                    </w:p>
                    <w:p w14:paraId="26FA2F7F" w14:textId="0D161D1F" w:rsidR="00275735" w:rsidRPr="00792EF0" w:rsidRDefault="00AF3DC5" w:rsidP="00AF3DC5">
                      <w:pPr>
                        <w:pStyle w:val="Intestazione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 xml:space="preserve">Piazza Stella </w:t>
                      </w:r>
                      <w:proofErr w:type="gramStart"/>
                      <w:r w:rsidRPr="00792EF0">
                        <w:rPr>
                          <w:sz w:val="16"/>
                          <w:szCs w:val="16"/>
                        </w:rPr>
                        <w:t>Maris  Rione</w:t>
                      </w:r>
                      <w:proofErr w:type="gramEnd"/>
                      <w:r w:rsidRPr="00792E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92EF0">
                        <w:rPr>
                          <w:sz w:val="16"/>
                          <w:szCs w:val="16"/>
                        </w:rPr>
                        <w:t>Minissale</w:t>
                      </w:r>
                      <w:proofErr w:type="spellEnd"/>
                      <w:r w:rsidRPr="00792EF0">
                        <w:rPr>
                          <w:sz w:val="16"/>
                          <w:szCs w:val="16"/>
                        </w:rPr>
                        <w:t xml:space="preserve">  98125 MESSINA</w:t>
                      </w:r>
                      <w:r w:rsidRPr="00792EF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361FA418" w14:textId="240BF973" w:rsidR="00AF3DC5" w:rsidRPr="00792EF0" w:rsidRDefault="00AF3DC5" w:rsidP="00F55610">
                      <w:pPr>
                        <w:pStyle w:val="Intestazion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>Tel./Fax 0903697129</w:t>
                      </w:r>
                      <w:r w:rsidR="00F5561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92EF0">
                        <w:rPr>
                          <w:sz w:val="16"/>
                          <w:szCs w:val="16"/>
                        </w:rPr>
                        <w:t>Cod.fiscale</w:t>
                      </w:r>
                      <w:proofErr w:type="spellEnd"/>
                      <w:r w:rsidRPr="00792EF0">
                        <w:rPr>
                          <w:sz w:val="16"/>
                          <w:szCs w:val="16"/>
                        </w:rPr>
                        <w:t xml:space="preserve"> 80006720835 - </w:t>
                      </w:r>
                      <w:proofErr w:type="spellStart"/>
                      <w:r w:rsidRPr="00792EF0">
                        <w:rPr>
                          <w:sz w:val="16"/>
                          <w:szCs w:val="16"/>
                        </w:rPr>
                        <w:t>Cod.meccanografico</w:t>
                      </w:r>
                      <w:proofErr w:type="spellEnd"/>
                      <w:r w:rsidRPr="00792EF0">
                        <w:rPr>
                          <w:sz w:val="16"/>
                          <w:szCs w:val="16"/>
                        </w:rPr>
                        <w:t xml:space="preserve"> MEIC86200B</w:t>
                      </w:r>
                    </w:p>
                    <w:p w14:paraId="646D63FD" w14:textId="7BAE839C" w:rsidR="00AF3DC5" w:rsidRDefault="00AF3DC5" w:rsidP="00F55610">
                      <w:pPr>
                        <w:jc w:val="center"/>
                        <w:rPr>
                          <w:rStyle w:val="Collegamentoipertestuale"/>
                          <w:sz w:val="16"/>
                          <w:szCs w:val="16"/>
                        </w:rPr>
                      </w:pPr>
                      <w:proofErr w:type="gramStart"/>
                      <w:r w:rsidRPr="00792EF0">
                        <w:rPr>
                          <w:sz w:val="16"/>
                          <w:szCs w:val="16"/>
                        </w:rPr>
                        <w:t xml:space="preserve">E-mail:  </w:t>
                      </w:r>
                      <w:hyperlink r:id="rId23" w:history="1">
                        <w:r w:rsidRPr="00792EF0">
                          <w:rPr>
                            <w:rStyle w:val="Collegamentoipertestuale"/>
                            <w:sz w:val="16"/>
                            <w:szCs w:val="16"/>
                          </w:rPr>
                          <w:t>meic86200b@istruzione.it</w:t>
                        </w:r>
                        <w:proofErr w:type="gramEnd"/>
                      </w:hyperlink>
                      <w:r w:rsidRPr="00792EF0">
                        <w:rPr>
                          <w:sz w:val="16"/>
                          <w:szCs w:val="16"/>
                        </w:rPr>
                        <w:t xml:space="preserve">  - </w:t>
                      </w:r>
                      <w:hyperlink r:id="rId24" w:history="1">
                        <w:r w:rsidRPr="00792EF0">
                          <w:rPr>
                            <w:rStyle w:val="Collegamentoipertestuale"/>
                            <w:sz w:val="16"/>
                            <w:szCs w:val="16"/>
                          </w:rPr>
                          <w:t>meic86200b@pec.istruzione.it</w:t>
                        </w:r>
                      </w:hyperlink>
                    </w:p>
                    <w:p w14:paraId="70FBEF41" w14:textId="1ECA7708" w:rsidR="0057403D" w:rsidRDefault="0057403D" w:rsidP="00F55610">
                      <w:pPr>
                        <w:jc w:val="center"/>
                        <w:rPr>
                          <w:rStyle w:val="Collegamentoipertestuale"/>
                          <w:sz w:val="16"/>
                          <w:szCs w:val="16"/>
                        </w:rPr>
                      </w:pPr>
                    </w:p>
                    <w:p w14:paraId="58453157" w14:textId="2E053128" w:rsidR="0057403D" w:rsidRPr="00792EF0" w:rsidRDefault="0057403D" w:rsidP="005740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BEF0C" wp14:editId="743E1375">
                            <wp:extent cx="2181225" cy="494030"/>
                            <wp:effectExtent l="0" t="0" r="9525" b="1270"/>
                            <wp:docPr id="14" name="Immagine 14" descr="P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49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03D">
                        <w:rPr>
                          <w:noProof/>
                        </w:rPr>
                        <w:drawing>
                          <wp:inline distT="0" distB="0" distL="0" distR="0" wp14:anchorId="271CAB4E" wp14:editId="38739765">
                            <wp:extent cx="5019675" cy="923925"/>
                            <wp:effectExtent l="0" t="0" r="9525" b="952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96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AFD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B17818" wp14:editId="67D2899D">
                <wp:simplePos x="0" y="0"/>
                <wp:positionH relativeFrom="column">
                  <wp:posOffset>175261</wp:posOffset>
                </wp:positionH>
                <wp:positionV relativeFrom="paragraph">
                  <wp:posOffset>309880</wp:posOffset>
                </wp:positionV>
                <wp:extent cx="628650" cy="419100"/>
                <wp:effectExtent l="0" t="0" r="19050" b="1905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12338" w14:textId="5C7E4564" w:rsidR="004A0AFD" w:rsidRDefault="004A0AFD">
                            <w:r w:rsidRPr="004A0AFD">
                              <w:rPr>
                                <w:noProof/>
                              </w:rPr>
                              <w:drawing>
                                <wp:inline distT="0" distB="0" distL="0" distR="0" wp14:anchorId="7338F88C" wp14:editId="3C27F65A">
                                  <wp:extent cx="457200" cy="314325"/>
                                  <wp:effectExtent l="0" t="0" r="0" b="9525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7818" id="Casella di testo 12" o:spid="_x0000_s1029" type="#_x0000_t202" style="position:absolute;margin-left:13.8pt;margin-top:24.4pt;width:49.5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" fillcolor="white [3201]" strokeweight=".5pt">
                <v:textbox>
                  <w:txbxContent>
                    <w:p w14:paraId="70312338" w14:textId="5C7E4564" w:rsidR="004A0AFD" w:rsidRDefault="004A0AFD">
                      <w:r w:rsidRPr="004A0AFD">
                        <w:rPr>
                          <w:noProof/>
                        </w:rPr>
                        <w:drawing>
                          <wp:inline distT="0" distB="0" distL="0" distR="0" wp14:anchorId="7338F88C" wp14:editId="3C27F65A">
                            <wp:extent cx="457200" cy="314325"/>
                            <wp:effectExtent l="0" t="0" r="0" b="9525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0AFD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BCC920" wp14:editId="5DF025BB">
                <wp:simplePos x="0" y="0"/>
                <wp:positionH relativeFrom="column">
                  <wp:posOffset>5109210</wp:posOffset>
                </wp:positionH>
                <wp:positionV relativeFrom="paragraph">
                  <wp:posOffset>328930</wp:posOffset>
                </wp:positionV>
                <wp:extent cx="733425" cy="409575"/>
                <wp:effectExtent l="0" t="0" r="28575" b="285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ACA75" w14:textId="30FDC7C0" w:rsidR="00F55610" w:rsidRDefault="004A0AFD">
                            <w:r w:rsidRPr="004A0AFD">
                              <w:rPr>
                                <w:noProof/>
                              </w:rPr>
                              <w:drawing>
                                <wp:inline distT="0" distB="0" distL="0" distR="0" wp14:anchorId="12E4EEA3" wp14:editId="5D65BF16">
                                  <wp:extent cx="546718" cy="419100"/>
                                  <wp:effectExtent l="0" t="0" r="635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900" cy="420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CC920" id="Casella di testo 6" o:spid="_x0000_s1030" type="#_x0000_t202" style="position:absolute;margin-left:402.3pt;margin-top:25.9pt;width:57.75pt;height:3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" fillcolor="white [3201]" strokeweight=".5pt">
                <v:textbox>
                  <w:txbxContent>
                    <w:p w14:paraId="224ACA75" w14:textId="30FDC7C0" w:rsidR="00F55610" w:rsidRDefault="004A0AFD">
                      <w:r w:rsidRPr="004A0AFD">
                        <w:rPr>
                          <w:noProof/>
                        </w:rPr>
                        <w:drawing>
                          <wp:inline distT="0" distB="0" distL="0" distR="0" wp14:anchorId="12E4EEA3" wp14:editId="5D65BF16">
                            <wp:extent cx="546718" cy="419100"/>
                            <wp:effectExtent l="0" t="0" r="635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900" cy="420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F85FE" w14:textId="77777777" w:rsidR="00DB781B" w:rsidRDefault="00DB781B" w:rsidP="007021B0"/>
    <w:p w14:paraId="25044B60" w14:textId="77777777" w:rsidR="00DB781B" w:rsidRDefault="00DB781B" w:rsidP="007021B0"/>
    <w:p w14:paraId="3B34BFFA" w14:textId="77777777" w:rsidR="00872E2F" w:rsidRDefault="00872E2F" w:rsidP="007021B0"/>
    <w:p w14:paraId="3A2814F5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 w:rsidRPr="00872E2F">
        <w:rPr>
          <w:b/>
          <w:color w:val="000000"/>
          <w:sz w:val="28"/>
          <w:szCs w:val="28"/>
        </w:rPr>
        <w:t>RELAZIONE FINALE DISCIPLINARE</w:t>
      </w:r>
    </w:p>
    <w:p w14:paraId="6804662F" w14:textId="1398AB60" w:rsidR="00872E2F" w:rsidRDefault="00772AD7" w:rsidP="00772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CLASSI I-II</w:t>
      </w:r>
      <w:bookmarkStart w:id="0" w:name="_GoBack"/>
      <w:bookmarkEnd w:id="0"/>
    </w:p>
    <w:p w14:paraId="0BD10473" w14:textId="670400FE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A.S. 20…/20…</w:t>
      </w:r>
    </w:p>
    <w:p w14:paraId="2EB8C842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1E749DF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109A4D7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 w:rsidRPr="00872E2F">
        <w:rPr>
          <w:color w:val="000000"/>
        </w:rPr>
        <w:t xml:space="preserve"> </w:t>
      </w:r>
    </w:p>
    <w:p w14:paraId="0A0581C3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72E2F">
        <w:rPr>
          <w:color w:val="000000"/>
        </w:rPr>
        <w:t>Disciplina…</w:t>
      </w:r>
      <w:r w:rsidRPr="00872E2F">
        <w:rPr>
          <w:b/>
          <w:color w:val="000000"/>
        </w:rPr>
        <w:t>…………………</w:t>
      </w:r>
      <w:proofErr w:type="gramStart"/>
      <w:r w:rsidRPr="00872E2F">
        <w:rPr>
          <w:b/>
          <w:color w:val="000000"/>
        </w:rPr>
        <w:t>…….</w:t>
      </w:r>
      <w:proofErr w:type="gramEnd"/>
      <w:r w:rsidRPr="00872E2F">
        <w:rPr>
          <w:b/>
          <w:color w:val="000000"/>
        </w:rPr>
        <w:t>.</w:t>
      </w:r>
      <w:r w:rsidRPr="00872E2F">
        <w:rPr>
          <w:color w:val="000000"/>
        </w:rPr>
        <w:t xml:space="preserve"> ……</w:t>
      </w:r>
      <w:proofErr w:type="gramStart"/>
      <w:r w:rsidRPr="00872E2F">
        <w:rPr>
          <w:color w:val="000000"/>
        </w:rPr>
        <w:t>Classe….</w:t>
      </w:r>
      <w:proofErr w:type="gramEnd"/>
      <w:r w:rsidRPr="00872E2F">
        <w:rPr>
          <w:color w:val="000000"/>
        </w:rPr>
        <w:t>.…</w:t>
      </w:r>
      <w:proofErr w:type="spellStart"/>
      <w:r w:rsidRPr="00872E2F">
        <w:rPr>
          <w:color w:val="000000"/>
        </w:rPr>
        <w:t>Sez</w:t>
      </w:r>
      <w:proofErr w:type="spellEnd"/>
      <w:r w:rsidRPr="00872E2F">
        <w:rPr>
          <w:color w:val="000000"/>
        </w:rPr>
        <w:t xml:space="preserve">…..….Docente.. </w:t>
      </w:r>
      <w:r w:rsidRPr="00872E2F">
        <w:rPr>
          <w:b/>
          <w:color w:val="000000"/>
        </w:rPr>
        <w:t>…………………..</w:t>
      </w:r>
    </w:p>
    <w:p w14:paraId="104FBC0E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EE30FD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DA33D4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 w:rsidRPr="00872E2F">
        <w:rPr>
          <w:b/>
          <w:color w:val="000000"/>
          <w:u w:val="single"/>
        </w:rPr>
        <w:t>Situazione finale:</w:t>
      </w:r>
    </w:p>
    <w:p w14:paraId="6F02FE4A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0E25883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72E2F">
        <w:rPr>
          <w:color w:val="000000"/>
        </w:rPr>
        <w:t>Dalla rilevazione del processo-prodotto di apprendimento, effettuato nel corso dell’anno scolastico mediante</w:t>
      </w:r>
      <w:r w:rsidRPr="00872E2F">
        <w:rPr>
          <w:color w:val="000000"/>
          <w:vertAlign w:val="superscript"/>
        </w:rPr>
        <w:footnoteReference w:id="1"/>
      </w:r>
      <w:r w:rsidRPr="00872E2F">
        <w:rPr>
          <w:color w:val="000000"/>
        </w:rPr>
        <w:t>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prove </w:t>
      </w:r>
      <w:proofErr w:type="gramStart"/>
      <w:r w:rsidRPr="00872E2F">
        <w:rPr>
          <w:color w:val="000000"/>
        </w:rPr>
        <w:t xml:space="preserve">orali,  </w:t>
      </w:r>
      <w:r w:rsidRPr="00872E2F">
        <w:rPr>
          <w:rFonts w:ascii="Segoe UI Symbol" w:hAnsi="Segoe UI Symbol" w:cs="Segoe UI Symbol"/>
          <w:color w:val="000000"/>
        </w:rPr>
        <w:t>☐</w:t>
      </w:r>
      <w:proofErr w:type="gramEnd"/>
      <w:r w:rsidRPr="00872E2F">
        <w:rPr>
          <w:color w:val="000000"/>
        </w:rPr>
        <w:t xml:space="preserve"> ⁭prove scritte,  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⁭prove grafiche, 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altro …………………………, emerge la seguente valutazione finale, della classe, nel raggiungimento degli Obiettivi Specifici della Disciplina, definiti nell’iniziale Progettazione del Piano di Studi:  </w:t>
      </w:r>
    </w:p>
    <w:p w14:paraId="666A8EB3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proofErr w:type="gramStart"/>
      <w:r w:rsidRPr="00872E2F">
        <w:rPr>
          <w:color w:val="000000"/>
        </w:rPr>
        <w:t>n</w:t>
      </w:r>
      <w:proofErr w:type="gramEnd"/>
      <w:r w:rsidRPr="00872E2F">
        <w:rPr>
          <w:color w:val="000000"/>
        </w:rPr>
        <w:t>°……..alunni voto 4/5, n°……..alunni voto 6, n°……alunni voto 7 ,  n°…… alunni voto 8, n° ……alunni voto 9/10;</w:t>
      </w:r>
    </w:p>
    <w:p w14:paraId="20F1658F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7D1F471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9B768D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 w:rsidRPr="00872E2F">
        <w:rPr>
          <w:b/>
          <w:color w:val="000000"/>
          <w:u w:val="single"/>
        </w:rPr>
        <w:t xml:space="preserve">Il gruppo </w:t>
      </w:r>
      <w:proofErr w:type="gramStart"/>
      <w:r w:rsidRPr="00872E2F">
        <w:rPr>
          <w:b/>
          <w:color w:val="000000"/>
          <w:u w:val="single"/>
        </w:rPr>
        <w:t>classe :</w:t>
      </w:r>
      <w:proofErr w:type="gramEnd"/>
      <w:r w:rsidRPr="00872E2F">
        <w:rPr>
          <w:b/>
          <w:color w:val="000000"/>
          <w:u w:val="single"/>
        </w:rPr>
        <w:t xml:space="preserve"> </w:t>
      </w:r>
    </w:p>
    <w:p w14:paraId="732007D0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</w:p>
    <w:p w14:paraId="2ED8BBDC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 xml:space="preserve">- Ha interagito con il </w:t>
      </w:r>
      <w:proofErr w:type="gramStart"/>
      <w:r w:rsidRPr="00872E2F">
        <w:rPr>
          <w:b/>
          <w:color w:val="000000"/>
        </w:rPr>
        <w:t>docente</w:t>
      </w:r>
      <w:r w:rsidRPr="00872E2F">
        <w:rPr>
          <w:color w:val="000000"/>
        </w:rPr>
        <w:t xml:space="preserve">  </w:t>
      </w:r>
      <w:r w:rsidRPr="00872E2F">
        <w:rPr>
          <w:rFonts w:ascii="Segoe UI Symbol" w:hAnsi="Segoe UI Symbol" w:cs="Segoe UI Symbol"/>
          <w:color w:val="000000"/>
        </w:rPr>
        <w:t>☐</w:t>
      </w:r>
      <w:proofErr w:type="gramEnd"/>
      <w:r w:rsidRPr="00872E2F">
        <w:rPr>
          <w:color w:val="000000"/>
        </w:rPr>
        <w:t>⁭ positivamente;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solo parzialmente;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non ha interagito; ⁭………………………………………………………………………………………….</w:t>
      </w:r>
    </w:p>
    <w:p w14:paraId="4BABC628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affrontato le attività proposte</w:t>
      </w:r>
      <w:r w:rsidRPr="00872E2F">
        <w:rPr>
          <w:color w:val="000000"/>
        </w:rPr>
        <w:t xml:space="preserve">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⁭con interesse;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 con interesse parziale;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senza interesse;</w:t>
      </w:r>
    </w:p>
    <w:p w14:paraId="17DDC134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⁭………………………………………………………………………………………….</w:t>
      </w:r>
    </w:p>
    <w:p w14:paraId="3149A51C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partecipato alla vita scolastica</w:t>
      </w:r>
      <w:r w:rsidRPr="00872E2F">
        <w:rPr>
          <w:color w:val="000000"/>
        </w:rPr>
        <w:t xml:space="preserve">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⁭in modo attivo;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⁭in modo, parzialmente, attivo; ⁭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passivamente;</w:t>
      </w:r>
    </w:p>
    <w:p w14:paraId="714FE601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</w:t>
      </w:r>
    </w:p>
    <w:p w14:paraId="2137B578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mostrato un livello di attenzione</w:t>
      </w:r>
      <w:r w:rsidRPr="00872E2F">
        <w:rPr>
          <w:color w:val="000000"/>
        </w:rPr>
        <w:t xml:space="preserve">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adeguato;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di breve durata;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non adeguato;</w:t>
      </w:r>
    </w:p>
    <w:p w14:paraId="71396EDE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</w:t>
      </w:r>
    </w:p>
    <w:p w14:paraId="435F3648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 Ha collaborato con i compagni in difficoltà</w:t>
      </w:r>
      <w:r w:rsidRPr="00872E2F">
        <w:rPr>
          <w:color w:val="000000"/>
        </w:rPr>
        <w:t xml:space="preserve">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sempre;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 parzialmente;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solo se richiesto;</w:t>
      </w:r>
    </w:p>
    <w:p w14:paraId="36B236E8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lastRenderedPageBreak/>
        <w:t>⁭…………………………………………………………………………………………</w:t>
      </w:r>
    </w:p>
    <w:p w14:paraId="6DF13872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seguito le regole della convivenza scolastica</w:t>
      </w:r>
      <w:r w:rsidRPr="00872E2F">
        <w:rPr>
          <w:color w:val="000000"/>
        </w:rPr>
        <w:t xml:space="preserve">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in modo opportuno;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in modo parziale;</w:t>
      </w:r>
    </w:p>
    <w:p w14:paraId="5A0F6945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</w:t>
      </w:r>
    </w:p>
    <w:p w14:paraId="1C465FA6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 xml:space="preserve"> </w:t>
      </w:r>
      <w:r w:rsidRPr="00872E2F">
        <w:rPr>
          <w:b/>
          <w:color w:val="000000"/>
        </w:rPr>
        <w:t>- E’ stato fornito del materiale scolastico</w:t>
      </w:r>
      <w:r w:rsidRPr="00872E2F">
        <w:rPr>
          <w:color w:val="000000"/>
        </w:rPr>
        <w:t xml:space="preserve">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sempre;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quasi sempre;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mai;</w:t>
      </w:r>
    </w:p>
    <w:p w14:paraId="52D02624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⁭………………………………………………………………………………………….</w:t>
      </w:r>
    </w:p>
    <w:p w14:paraId="16540DD2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31A2E37E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avuto una frequenza scolastica</w:t>
      </w:r>
      <w:r w:rsidRPr="00872E2F">
        <w:rPr>
          <w:color w:val="000000"/>
        </w:rPr>
        <w:t xml:space="preserve">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assidua;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regolare;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parzialmente regolare; ⁭ irregolare;</w:t>
      </w:r>
    </w:p>
    <w:p w14:paraId="50FE2713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⁭……………………………………………………………………………………………….</w:t>
      </w:r>
    </w:p>
    <w:p w14:paraId="412DD6A0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 xml:space="preserve">- Ha eseguito i compiti assegnati per </w:t>
      </w:r>
      <w:proofErr w:type="gramStart"/>
      <w:r w:rsidRPr="00872E2F">
        <w:rPr>
          <w:b/>
          <w:color w:val="000000"/>
        </w:rPr>
        <w:t>casa</w:t>
      </w:r>
      <w:r w:rsidRPr="00872E2F">
        <w:rPr>
          <w:color w:val="000000"/>
        </w:rPr>
        <w:t xml:space="preserve">  </w:t>
      </w:r>
      <w:r w:rsidRPr="00872E2F">
        <w:rPr>
          <w:rFonts w:ascii="Segoe UI Symbol" w:hAnsi="Segoe UI Symbol" w:cs="Segoe UI Symbol"/>
          <w:color w:val="000000"/>
        </w:rPr>
        <w:t>☐</w:t>
      </w:r>
      <w:proofErr w:type="gramEnd"/>
      <w:r w:rsidRPr="00872E2F">
        <w:rPr>
          <w:color w:val="000000"/>
        </w:rPr>
        <w:t>⁭ sempre;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non sempre;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mai;</w:t>
      </w:r>
    </w:p>
    <w:p w14:paraId="168F7FFC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⁭………………………………………………………………………………………………..</w:t>
      </w:r>
    </w:p>
    <w:p w14:paraId="1A2DA171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utilizzato gli strumenti disciplinari</w:t>
      </w:r>
      <w:r w:rsidRPr="00872E2F">
        <w:rPr>
          <w:color w:val="000000"/>
        </w:rPr>
        <w:t xml:space="preserve">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in modo adeguato;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 solo parzialmente;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in modo incerto;</w:t>
      </w:r>
    </w:p>
    <w:p w14:paraId="63973D0C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⁭…………………………………………………………………………………………………</w:t>
      </w:r>
    </w:p>
    <w:p w14:paraId="3C0DDCC3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b/>
          <w:color w:val="000000"/>
        </w:rPr>
        <w:t>- Ha lavorato in un clima</w:t>
      </w:r>
      <w:r w:rsidRPr="00872E2F">
        <w:rPr>
          <w:color w:val="000000"/>
        </w:rPr>
        <w:t xml:space="preserve">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⁭ sereno; 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>⁭ competitivo, ma positivo; ⁭</w:t>
      </w: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di collaborazione; ⁭ conflittuale; </w:t>
      </w:r>
    </w:p>
    <w:p w14:paraId="7ADAF1CA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872E2F">
        <w:rPr>
          <w:color w:val="000000"/>
        </w:rPr>
        <w:t>⁭………………………………………………………………………………………………….</w:t>
      </w:r>
    </w:p>
    <w:p w14:paraId="3C7AC121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4C4FD472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</w:rPr>
      </w:pPr>
    </w:p>
    <w:p w14:paraId="2D9601DE" w14:textId="77777777" w:rsidR="00872E2F" w:rsidRDefault="00872E2F" w:rsidP="00872E2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FA7108E" w14:textId="77777777" w:rsidR="00872E2F" w:rsidRDefault="00872E2F" w:rsidP="00872E2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732C9DC" w14:textId="77777777" w:rsidR="00872E2F" w:rsidRDefault="00872E2F" w:rsidP="00872E2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276F88E" w14:textId="77777777" w:rsidR="00872E2F" w:rsidRDefault="00872E2F" w:rsidP="00872E2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92A2E2F" w14:textId="77777777" w:rsidR="00872E2F" w:rsidRDefault="00872E2F" w:rsidP="00872E2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23AAFAA" w14:textId="77777777" w:rsidR="00872E2F" w:rsidRPr="00872E2F" w:rsidRDefault="00872E2F" w:rsidP="00872E2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ED25D10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493097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7210DB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42FD8464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12CCBA36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531060D7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365FECED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19110B41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3DE97735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408F07BE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4A28D58C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1B952751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4411FE88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015E726A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1F57F92B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0CFEA3FE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1FE5FD30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552ED538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00B69F13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79014FE6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42632D02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71C26DE1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4AFE4DDE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18FE24AD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68D1D152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</w:p>
    <w:p w14:paraId="69F61E25" w14:textId="77777777" w:rsid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u w:val="single"/>
        </w:rPr>
      </w:pPr>
    </w:p>
    <w:p w14:paraId="21EF6150" w14:textId="77777777" w:rsid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FF56E20" w14:textId="77777777" w:rsid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1009AE4A" w14:textId="6C3B9166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 w:rsidRPr="00872E2F">
        <w:rPr>
          <w:color w:val="000000"/>
        </w:rPr>
        <w:t>PIANO DI STUDI</w:t>
      </w:r>
    </w:p>
    <w:p w14:paraId="5E700334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0A37D62F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1B2078F5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72E2F">
        <w:rPr>
          <w:color w:val="000000"/>
        </w:rPr>
        <w:t>Il Piano di Studi, progettato dopo l’analisi della situazione di partenza della classe, è stato svolto</w:t>
      </w:r>
    </w:p>
    <w:p w14:paraId="47CD051A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1F4995D5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in modo completo, avendo affrontato tutte le tematiche secondo i tempi e le modalità stabilite;</w:t>
      </w:r>
    </w:p>
    <w:p w14:paraId="6505C89F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29EE571A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72E2F">
        <w:rPr>
          <w:rFonts w:ascii="Segoe UI Symbol" w:hAnsi="Segoe UI Symbol" w:cs="Segoe UI Symbol"/>
          <w:color w:val="000000"/>
        </w:rPr>
        <w:t>☐</w:t>
      </w:r>
      <w:r w:rsidRPr="00872E2F">
        <w:rPr>
          <w:color w:val="000000"/>
        </w:rPr>
        <w:t xml:space="preserve"> in modo parziale, per le seguenti </w:t>
      </w:r>
      <w:proofErr w:type="gramStart"/>
      <w:r w:rsidRPr="00872E2F">
        <w:rPr>
          <w:color w:val="000000"/>
        </w:rPr>
        <w:t>motivazioni:_</w:t>
      </w:r>
      <w:proofErr w:type="gramEnd"/>
      <w:r w:rsidRPr="00872E2F">
        <w:rPr>
          <w:color w:val="000000"/>
        </w:rPr>
        <w:t>______________________________________</w:t>
      </w:r>
    </w:p>
    <w:p w14:paraId="37904408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48EBA9A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72E2F">
        <w:rPr>
          <w:color w:val="000000"/>
        </w:rPr>
        <w:t>______________________________________________________________________________</w:t>
      </w:r>
    </w:p>
    <w:p w14:paraId="62997BA9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58EB398" w14:textId="3529FACE" w:rsid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72E2F">
        <w:rPr>
          <w:color w:val="000000"/>
        </w:rPr>
        <w:t>_________________________________________________________________________</w:t>
      </w:r>
    </w:p>
    <w:p w14:paraId="7663DB81" w14:textId="77777777" w:rsid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FE8E88F" w14:textId="77777777" w:rsid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52EAA29" w14:textId="77777777" w:rsidR="00872E2F" w:rsidRPr="00872E2F" w:rsidRDefault="00872E2F" w:rsidP="00872E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7"/>
        <w:gridCol w:w="7767"/>
      </w:tblGrid>
      <w:tr w:rsidR="00872E2F" w:rsidRPr="00872E2F" w14:paraId="19E3F6AE" w14:textId="77777777" w:rsidTr="00265BC1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A385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8C6EF59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872E2F">
              <w:rPr>
                <w:b/>
                <w:color w:val="000000"/>
              </w:rPr>
              <w:t>Metodi e Attività di lavoro</w:t>
            </w:r>
          </w:p>
          <w:p w14:paraId="42D8EE7E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gramStart"/>
            <w:r w:rsidRPr="00872E2F">
              <w:rPr>
                <w:b/>
                <w:color w:val="000000"/>
              </w:rPr>
              <w:t>utilizzati</w:t>
            </w:r>
            <w:proofErr w:type="gramEnd"/>
          </w:p>
          <w:p w14:paraId="1742245A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95C99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DE2337F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872E2F">
              <w:rPr>
                <w:color w:val="000000"/>
              </w:rPr>
              <w:t>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lezione frontale;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⁭ lezione dialogata;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⁭ lezione multimediale;</w:t>
            </w:r>
          </w:p>
          <w:p w14:paraId="79DE67C6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⁭ ricerca/approfondimento;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⁭ dibattito guidato;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costruzione e analisi di mappe concettuali;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⁭ sintesi mediante grafici e tabelle;</w:t>
            </w:r>
          </w:p>
          <w:p w14:paraId="6440128F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2E2F">
              <w:rPr>
                <w:color w:val="000000"/>
              </w:rPr>
              <w:t xml:space="preserve">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⁭ visite </w:t>
            </w:r>
            <w:proofErr w:type="gramStart"/>
            <w:r w:rsidRPr="00872E2F">
              <w:rPr>
                <w:color w:val="000000"/>
              </w:rPr>
              <w:t>guidate;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proofErr w:type="gramEnd"/>
            <w:r w:rsidRPr="00872E2F">
              <w:rPr>
                <w:color w:val="000000"/>
              </w:rPr>
              <w:t xml:space="preserve"> partecipazione a concorsi;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lavoro a classi aperte;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attività laboratoriale;</w:t>
            </w:r>
          </w:p>
          <w:p w14:paraId="0914ED11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2E2F">
              <w:rPr>
                <w:color w:val="000000"/>
              </w:rPr>
              <w:t>⁭…………………………………...⁭…………………………………</w:t>
            </w:r>
          </w:p>
          <w:p w14:paraId="02D754FC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72E2F" w:rsidRPr="00872E2F" w14:paraId="53CA5634" w14:textId="77777777" w:rsidTr="00265BC1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2E5B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14:paraId="65AE2BED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872E2F">
              <w:rPr>
                <w:b/>
                <w:color w:val="000000"/>
              </w:rPr>
              <w:t>Tipologie di Verifica effettuate</w:t>
            </w:r>
          </w:p>
          <w:p w14:paraId="65D81F40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D9A1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330C73B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1582928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872E2F">
              <w:rPr>
                <w:color w:val="000000"/>
              </w:rPr>
              <w:t>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orale; ⁭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scritta;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prova strutturata;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grafica; ⁭…………………………...</w:t>
            </w:r>
          </w:p>
          <w:p w14:paraId="1E2FADCA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  <w:p w14:paraId="262AD216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72E2F" w:rsidRPr="00872E2F" w14:paraId="284DFD9F" w14:textId="77777777" w:rsidTr="00265BC1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FC48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B302581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14:paraId="611BAD6A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872E2F">
              <w:rPr>
                <w:b/>
                <w:color w:val="000000"/>
              </w:rPr>
              <w:t>Modalità e Strategie di Recupero e</w:t>
            </w:r>
          </w:p>
          <w:p w14:paraId="7DD89664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872E2F">
              <w:rPr>
                <w:b/>
                <w:color w:val="000000"/>
              </w:rPr>
              <w:t>Potenziamento</w:t>
            </w:r>
          </w:p>
          <w:p w14:paraId="790E8731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4F39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  <w:p w14:paraId="729D1140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⁭ in itinere secondo le necessità;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⁭ a conclusione di ogni tematica;</w:t>
            </w:r>
          </w:p>
          <w:p w14:paraId="0EABB266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⁭ mediante approfondimenti;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⁭ con percorsi schematizzati e semplificati;</w:t>
            </w:r>
          </w:p>
          <w:p w14:paraId="6BE7A721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872E2F">
              <w:rPr>
                <w:color w:val="000000"/>
              </w:rPr>
              <w:t>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con utilizzo di mappe concettuali;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con ausili multimediali e software didattici;</w:t>
            </w:r>
          </w:p>
          <w:p w14:paraId="3103800B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  <w:p w14:paraId="6E5404EE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72E2F" w:rsidRPr="00872E2F" w14:paraId="1EF092D9" w14:textId="77777777" w:rsidTr="00265BC1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8A9D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635D784F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  <w:p w14:paraId="13DD4F49" w14:textId="77777777" w:rsidR="00872E2F" w:rsidRPr="00872E2F" w:rsidRDefault="00872E2F" w:rsidP="00872E2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872E2F">
              <w:rPr>
                <w:b/>
                <w:color w:val="000000"/>
              </w:rPr>
              <w:t>Strumenti e Attrezzature</w:t>
            </w:r>
          </w:p>
          <w:p w14:paraId="2C375C2B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2D79D62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A88C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7AF7C491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14:paraId="0E3CFA58" w14:textId="77777777" w:rsidR="00872E2F" w:rsidRPr="00872E2F" w:rsidRDefault="00872E2F" w:rsidP="00872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872E2F">
              <w:rPr>
                <w:color w:val="000000"/>
              </w:rPr>
              <w:t>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attrezzature specifiche disciplinari;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>⁭ aula di informatica;</w:t>
            </w:r>
          </w:p>
          <w:p w14:paraId="200C9D05" w14:textId="5C838D1C" w:rsidR="00872E2F" w:rsidRPr="00872E2F" w:rsidRDefault="00872E2F" w:rsidP="00A76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⁭ </w:t>
            </w:r>
            <w:proofErr w:type="spellStart"/>
            <w:r>
              <w:rPr>
                <w:color w:val="000000"/>
              </w:rPr>
              <w:t>digital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board</w:t>
            </w:r>
            <w:proofErr w:type="spellEnd"/>
            <w:r>
              <w:rPr>
                <w:color w:val="000000"/>
              </w:rPr>
              <w:t xml:space="preserve"> </w:t>
            </w:r>
            <w:r w:rsidRPr="00872E2F">
              <w:rPr>
                <w:color w:val="000000"/>
              </w:rPr>
              <w:t>;</w:t>
            </w:r>
            <w:proofErr w:type="gramEnd"/>
            <w:r w:rsidRPr="00872E2F">
              <w:rPr>
                <w:color w:val="000000"/>
              </w:rPr>
              <w:t xml:space="preserve"> ⁭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 aula </w:t>
            </w:r>
            <w:r w:rsidR="00A7605D">
              <w:rPr>
                <w:color w:val="000000"/>
              </w:rPr>
              <w:t xml:space="preserve">lingue </w:t>
            </w:r>
            <w:r w:rsidRPr="00872E2F">
              <w:rPr>
                <w:color w:val="000000"/>
              </w:rPr>
              <w:t xml:space="preserve">; </w:t>
            </w:r>
            <w:r w:rsidRPr="00872E2F">
              <w:rPr>
                <w:rFonts w:ascii="Segoe UI Symbol" w:hAnsi="Segoe UI Symbol" w:cs="Segoe UI Symbol"/>
                <w:color w:val="000000"/>
              </w:rPr>
              <w:t>☐</w:t>
            </w:r>
            <w:r w:rsidRPr="00872E2F">
              <w:rPr>
                <w:color w:val="000000"/>
              </w:rPr>
              <w:t xml:space="preserve">⁭ </w:t>
            </w:r>
            <w:r w:rsidR="00A7605D">
              <w:rPr>
                <w:color w:val="000000"/>
              </w:rPr>
              <w:t>altro</w:t>
            </w:r>
          </w:p>
        </w:tc>
      </w:tr>
    </w:tbl>
    <w:p w14:paraId="7A770C62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72E2F">
        <w:rPr>
          <w:color w:val="000000"/>
        </w:rPr>
        <w:t>Messina, _________________________</w:t>
      </w:r>
    </w:p>
    <w:p w14:paraId="4422FE2B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D7D8720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3B57F63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4E4CB9D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4BA5EABD" w14:textId="4C647F0B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 w:rsidRPr="00872E2F">
        <w:rPr>
          <w:color w:val="000000"/>
        </w:rPr>
        <w:t>Prof.______________________</w:t>
      </w:r>
    </w:p>
    <w:p w14:paraId="372B36AB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8"/>
          <w:szCs w:val="18"/>
        </w:rPr>
      </w:pPr>
    </w:p>
    <w:p w14:paraId="0FDD0814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8"/>
          <w:szCs w:val="18"/>
        </w:rPr>
      </w:pPr>
    </w:p>
    <w:p w14:paraId="2D8BA575" w14:textId="77777777" w:rsidR="00872E2F" w:rsidRP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71B5B4DB" w14:textId="77777777" w:rsidR="00872E2F" w:rsidRDefault="00872E2F" w:rsidP="007021B0"/>
    <w:p w14:paraId="62E83576" w14:textId="77777777" w:rsidR="00872E2F" w:rsidRDefault="00872E2F" w:rsidP="007021B0"/>
    <w:p w14:paraId="0157CC1C" w14:textId="77777777" w:rsidR="00872E2F" w:rsidRDefault="00872E2F" w:rsidP="007021B0"/>
    <w:p w14:paraId="203DF24A" w14:textId="77777777" w:rsidR="00872E2F" w:rsidRDefault="00872E2F" w:rsidP="007021B0"/>
    <w:p w14:paraId="0384C97E" w14:textId="77777777" w:rsidR="00872E2F" w:rsidRDefault="00872E2F" w:rsidP="007021B0"/>
    <w:p w14:paraId="1832A621" w14:textId="77777777" w:rsidR="00872E2F" w:rsidRDefault="00872E2F" w:rsidP="007021B0"/>
    <w:p w14:paraId="6A1BF66C" w14:textId="77777777" w:rsidR="00872E2F" w:rsidRDefault="00872E2F" w:rsidP="007021B0"/>
    <w:p w14:paraId="4DC978CB" w14:textId="77777777" w:rsidR="00872E2F" w:rsidRDefault="00872E2F" w:rsidP="007021B0"/>
    <w:p w14:paraId="452BE6F3" w14:textId="77777777" w:rsidR="00872E2F" w:rsidRDefault="00872E2F" w:rsidP="007021B0"/>
    <w:p w14:paraId="4047E500" w14:textId="77777777" w:rsidR="00872E2F" w:rsidRDefault="00872E2F" w:rsidP="007021B0"/>
    <w:p w14:paraId="2128F9FB" w14:textId="77777777" w:rsidR="00872E2F" w:rsidRDefault="00872E2F" w:rsidP="007021B0"/>
    <w:p w14:paraId="3C0AE8E0" w14:textId="77777777" w:rsidR="00872E2F" w:rsidRDefault="00872E2F" w:rsidP="007021B0"/>
    <w:p w14:paraId="0994B949" w14:textId="77777777" w:rsidR="00872E2F" w:rsidRDefault="00872E2F" w:rsidP="007021B0"/>
    <w:p w14:paraId="2994EC2E" w14:textId="77777777" w:rsidR="00872E2F" w:rsidRDefault="00872E2F" w:rsidP="007021B0"/>
    <w:p w14:paraId="51355F33" w14:textId="77777777" w:rsidR="00872E2F" w:rsidRDefault="00872E2F" w:rsidP="007021B0"/>
    <w:p w14:paraId="0792141A" w14:textId="77777777" w:rsidR="00872E2F" w:rsidRDefault="00872E2F" w:rsidP="007021B0"/>
    <w:p w14:paraId="0A19E47E" w14:textId="77777777" w:rsidR="00872E2F" w:rsidRDefault="00872E2F" w:rsidP="007021B0"/>
    <w:p w14:paraId="1E5F6E59" w14:textId="77777777" w:rsidR="00872E2F" w:rsidRDefault="00872E2F" w:rsidP="007021B0"/>
    <w:p w14:paraId="4E190521" w14:textId="77777777" w:rsidR="00872E2F" w:rsidRDefault="00872E2F" w:rsidP="007021B0"/>
    <w:p w14:paraId="30E690B1" w14:textId="77777777" w:rsidR="00872E2F" w:rsidRDefault="00872E2F" w:rsidP="007021B0"/>
    <w:p w14:paraId="184997A4" w14:textId="77777777" w:rsidR="00872E2F" w:rsidRDefault="00872E2F" w:rsidP="007021B0"/>
    <w:p w14:paraId="5A4B310A" w14:textId="77777777" w:rsidR="00872E2F" w:rsidRDefault="00872E2F" w:rsidP="007021B0"/>
    <w:p w14:paraId="11A52AE5" w14:textId="77777777" w:rsidR="00872E2F" w:rsidRDefault="00872E2F" w:rsidP="007021B0"/>
    <w:p w14:paraId="086B5A01" w14:textId="77777777" w:rsidR="00872E2F" w:rsidRDefault="00872E2F" w:rsidP="007021B0"/>
    <w:p w14:paraId="19687E6E" w14:textId="77777777" w:rsidR="00872E2F" w:rsidRDefault="00872E2F" w:rsidP="007021B0"/>
    <w:p w14:paraId="58C6FFED" w14:textId="77777777" w:rsidR="00872E2F" w:rsidRDefault="00872E2F" w:rsidP="007021B0"/>
    <w:p w14:paraId="65550940" w14:textId="77777777" w:rsidR="00872E2F" w:rsidRDefault="00872E2F" w:rsidP="007021B0"/>
    <w:p w14:paraId="0A50DA82" w14:textId="77777777" w:rsidR="00872E2F" w:rsidRDefault="00872E2F" w:rsidP="007021B0"/>
    <w:p w14:paraId="5ADB632C" w14:textId="77777777" w:rsidR="00872E2F" w:rsidRDefault="00872E2F" w:rsidP="007021B0"/>
    <w:p w14:paraId="2D7886CC" w14:textId="77777777" w:rsidR="00872E2F" w:rsidRDefault="00872E2F" w:rsidP="007021B0"/>
    <w:p w14:paraId="03D80499" w14:textId="77777777" w:rsidR="00872E2F" w:rsidRDefault="00872E2F" w:rsidP="007021B0"/>
    <w:p w14:paraId="113515CF" w14:textId="77777777" w:rsidR="00872E2F" w:rsidRDefault="00872E2F" w:rsidP="007021B0"/>
    <w:p w14:paraId="6049A03C" w14:textId="77777777" w:rsidR="00DB781B" w:rsidRPr="00DB781B" w:rsidRDefault="00DB781B" w:rsidP="00DB781B">
      <w:pPr>
        <w:rPr>
          <w:rFonts w:ascii="Centaur" w:eastAsia="Batang" w:hAnsi="Centaur" w:cs="Tahoma"/>
          <w:b/>
          <w:bCs/>
          <w:spacing w:val="20"/>
          <w:sz w:val="20"/>
          <w:szCs w:val="20"/>
          <w:u w:val="single"/>
        </w:rPr>
        <w:sectPr w:rsidR="00DB781B" w:rsidRPr="00DB781B" w:rsidSect="003F253D">
          <w:pgSz w:w="11906" w:h="16838"/>
          <w:pgMar w:top="284" w:right="424" w:bottom="360" w:left="993" w:header="708" w:footer="708" w:gutter="0"/>
          <w:cols w:space="708"/>
          <w:docGrid w:linePitch="360"/>
        </w:sectPr>
      </w:pPr>
    </w:p>
    <w:p w14:paraId="6F519C41" w14:textId="77777777" w:rsidR="00DB781B" w:rsidRPr="00DB781B" w:rsidRDefault="00DB781B" w:rsidP="00DB781B">
      <w:pPr>
        <w:jc w:val="both"/>
        <w:rPr>
          <w:rFonts w:eastAsia="Batang"/>
          <w:spacing w:val="20"/>
          <w:sz w:val="22"/>
          <w:szCs w:val="22"/>
        </w:rPr>
      </w:pPr>
    </w:p>
    <w:p w14:paraId="28E4671F" w14:textId="77777777" w:rsidR="00DB781B" w:rsidRPr="00DB781B" w:rsidRDefault="00DB781B" w:rsidP="00DB781B">
      <w:pPr>
        <w:jc w:val="both"/>
        <w:rPr>
          <w:rFonts w:eastAsia="Batang"/>
          <w:spacing w:val="20"/>
          <w:sz w:val="22"/>
          <w:szCs w:val="22"/>
        </w:rPr>
      </w:pPr>
    </w:p>
    <w:p w14:paraId="5D54CD54" w14:textId="77777777" w:rsidR="00DB781B" w:rsidRPr="00DB781B" w:rsidRDefault="00DB781B" w:rsidP="00DB781B">
      <w:pPr>
        <w:rPr>
          <w:rFonts w:eastAsia="Batang"/>
          <w:spacing w:val="20"/>
          <w:sz w:val="22"/>
          <w:szCs w:val="22"/>
        </w:rPr>
      </w:pPr>
    </w:p>
    <w:p w14:paraId="1955EAC8" w14:textId="77777777" w:rsidR="00DB781B" w:rsidRPr="00DB781B" w:rsidRDefault="00DB781B" w:rsidP="00DB781B">
      <w:pPr>
        <w:ind w:left="360"/>
        <w:rPr>
          <w:rFonts w:ascii="Centaur" w:eastAsia="Batang" w:hAnsi="Centaur" w:cs="Tahoma"/>
          <w:spacing w:val="20"/>
          <w:sz w:val="20"/>
          <w:szCs w:val="20"/>
        </w:rPr>
        <w:sectPr w:rsidR="00DB781B" w:rsidRPr="00DB781B" w:rsidSect="00763214">
          <w:type w:val="continuous"/>
          <w:pgSz w:w="11906" w:h="16838"/>
          <w:pgMar w:top="284" w:right="424" w:bottom="360" w:left="567" w:header="708" w:footer="708" w:gutter="0"/>
          <w:cols w:num="2" w:space="708" w:equalWidth="0">
            <w:col w:w="5809" w:space="2"/>
            <w:col w:w="5103"/>
          </w:cols>
          <w:docGrid w:linePitch="360"/>
        </w:sectPr>
      </w:pPr>
    </w:p>
    <w:p w14:paraId="21C28F4E" w14:textId="77777777" w:rsidR="00A30359" w:rsidRPr="00792EF0" w:rsidRDefault="00A30359" w:rsidP="00040E77">
      <w:pPr>
        <w:jc w:val="right"/>
        <w:rPr>
          <w:szCs w:val="28"/>
          <w:lang w:val="de-DE"/>
        </w:rPr>
      </w:pPr>
    </w:p>
    <w:sectPr w:rsidR="00A30359" w:rsidRPr="00792EF0" w:rsidSect="003D7A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7FF0A" w14:textId="77777777" w:rsidR="00D927A5" w:rsidRDefault="00D927A5" w:rsidP="004A0AFD">
      <w:r>
        <w:separator/>
      </w:r>
    </w:p>
  </w:endnote>
  <w:endnote w:type="continuationSeparator" w:id="0">
    <w:p w14:paraId="5C5E14D6" w14:textId="77777777" w:rsidR="00D927A5" w:rsidRDefault="00D927A5" w:rsidP="004A0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E23C1" w14:textId="77777777" w:rsidR="00D927A5" w:rsidRDefault="00D927A5" w:rsidP="004A0AFD">
      <w:r>
        <w:separator/>
      </w:r>
    </w:p>
  </w:footnote>
  <w:footnote w:type="continuationSeparator" w:id="0">
    <w:p w14:paraId="5773B4B1" w14:textId="77777777" w:rsidR="00D927A5" w:rsidRDefault="00D927A5" w:rsidP="004A0AFD">
      <w:r>
        <w:continuationSeparator/>
      </w:r>
    </w:p>
  </w:footnote>
  <w:footnote w:id="1">
    <w:p w14:paraId="61574A33" w14:textId="77777777" w:rsidR="00872E2F" w:rsidRDefault="00872E2F" w:rsidP="00872E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E’ possibile segnare una o più risposte in relazione alle necessità, qualora non fossero adeguate aggiungere una risposta personalizzata nello spazio sottostante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018C"/>
    <w:multiLevelType w:val="hybridMultilevel"/>
    <w:tmpl w:val="3230DE56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17E6E"/>
    <w:multiLevelType w:val="hybridMultilevel"/>
    <w:tmpl w:val="C7F246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4CB3"/>
    <w:multiLevelType w:val="hybridMultilevel"/>
    <w:tmpl w:val="12C8CD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30E6D"/>
    <w:multiLevelType w:val="hybridMultilevel"/>
    <w:tmpl w:val="54D01A3C"/>
    <w:lvl w:ilvl="0" w:tplc="C60C4068">
      <w:start w:val="1"/>
      <w:numFmt w:val="bullet"/>
      <w:lvlText w:val="•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A3FF2">
      <w:start w:val="1"/>
      <w:numFmt w:val="bullet"/>
      <w:lvlText w:val="o"/>
      <w:lvlJc w:val="left"/>
      <w:pPr>
        <w:ind w:left="1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5A1D72">
      <w:start w:val="1"/>
      <w:numFmt w:val="bullet"/>
      <w:lvlText w:val="▪"/>
      <w:lvlJc w:val="left"/>
      <w:pPr>
        <w:ind w:left="2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E3AB2">
      <w:start w:val="1"/>
      <w:numFmt w:val="bullet"/>
      <w:lvlText w:val="•"/>
      <w:lvlJc w:val="left"/>
      <w:pPr>
        <w:ind w:left="3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6BA16">
      <w:start w:val="1"/>
      <w:numFmt w:val="bullet"/>
      <w:lvlText w:val="o"/>
      <w:lvlJc w:val="left"/>
      <w:pPr>
        <w:ind w:left="4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00C514">
      <w:start w:val="1"/>
      <w:numFmt w:val="bullet"/>
      <w:lvlText w:val="▪"/>
      <w:lvlJc w:val="left"/>
      <w:pPr>
        <w:ind w:left="4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B29BD0">
      <w:start w:val="1"/>
      <w:numFmt w:val="bullet"/>
      <w:lvlText w:val="•"/>
      <w:lvlJc w:val="left"/>
      <w:pPr>
        <w:ind w:left="5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8430C">
      <w:start w:val="1"/>
      <w:numFmt w:val="bullet"/>
      <w:lvlText w:val="o"/>
      <w:lvlJc w:val="left"/>
      <w:pPr>
        <w:ind w:left="6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26497E">
      <w:start w:val="1"/>
      <w:numFmt w:val="bullet"/>
      <w:lvlText w:val="▪"/>
      <w:lvlJc w:val="left"/>
      <w:pPr>
        <w:ind w:left="7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D856BB"/>
    <w:multiLevelType w:val="hybridMultilevel"/>
    <w:tmpl w:val="DFE87540"/>
    <w:lvl w:ilvl="0" w:tplc="CD083E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B0AF1"/>
    <w:multiLevelType w:val="hybridMultilevel"/>
    <w:tmpl w:val="D4D0B1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143DE"/>
    <w:multiLevelType w:val="hybridMultilevel"/>
    <w:tmpl w:val="81E24DB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752081E">
      <w:numFmt w:val="bullet"/>
      <w:lvlText w:val="–"/>
      <w:lvlJc w:val="left"/>
      <w:pPr>
        <w:tabs>
          <w:tab w:val="num" w:pos="2040"/>
        </w:tabs>
        <w:ind w:left="2040" w:hanging="60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DD3CB7"/>
    <w:multiLevelType w:val="hybridMultilevel"/>
    <w:tmpl w:val="13B09BA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E312E"/>
    <w:multiLevelType w:val="hybridMultilevel"/>
    <w:tmpl w:val="9AF4EEE2"/>
    <w:lvl w:ilvl="0" w:tplc="0410000B">
      <w:start w:val="1"/>
      <w:numFmt w:val="bullet"/>
      <w:lvlText w:val=""/>
      <w:lvlJc w:val="left"/>
      <w:pPr>
        <w:tabs>
          <w:tab w:val="num" w:pos="428"/>
        </w:tabs>
        <w:ind w:left="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7610127F"/>
    <w:multiLevelType w:val="hybridMultilevel"/>
    <w:tmpl w:val="AA68FF84"/>
    <w:lvl w:ilvl="0" w:tplc="3776F356">
      <w:start w:val="1"/>
      <w:numFmt w:val="bullet"/>
      <w:lvlText w:val="•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168E68">
      <w:start w:val="1"/>
      <w:numFmt w:val="bullet"/>
      <w:lvlText w:val="•"/>
      <w:lvlJc w:val="left"/>
      <w:pPr>
        <w:ind w:left="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F4907A">
      <w:start w:val="1"/>
      <w:numFmt w:val="bullet"/>
      <w:lvlText w:val="▪"/>
      <w:lvlJc w:val="left"/>
      <w:pPr>
        <w:ind w:left="1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1CD91E">
      <w:start w:val="1"/>
      <w:numFmt w:val="bullet"/>
      <w:lvlText w:val="•"/>
      <w:lvlJc w:val="left"/>
      <w:pPr>
        <w:ind w:left="2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747B6A">
      <w:start w:val="1"/>
      <w:numFmt w:val="bullet"/>
      <w:lvlText w:val="o"/>
      <w:lvlJc w:val="left"/>
      <w:pPr>
        <w:ind w:left="3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8A2D70">
      <w:start w:val="1"/>
      <w:numFmt w:val="bullet"/>
      <w:lvlText w:val="▪"/>
      <w:lvlJc w:val="left"/>
      <w:pPr>
        <w:ind w:left="3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7CA4D2">
      <w:start w:val="1"/>
      <w:numFmt w:val="bullet"/>
      <w:lvlText w:val="•"/>
      <w:lvlJc w:val="left"/>
      <w:pPr>
        <w:ind w:left="4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0C63C8">
      <w:start w:val="1"/>
      <w:numFmt w:val="bullet"/>
      <w:lvlText w:val="o"/>
      <w:lvlJc w:val="left"/>
      <w:pPr>
        <w:ind w:left="5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AE6740">
      <w:start w:val="1"/>
      <w:numFmt w:val="bullet"/>
      <w:lvlText w:val="▪"/>
      <w:lvlJc w:val="left"/>
      <w:pPr>
        <w:ind w:left="5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7577BA"/>
    <w:multiLevelType w:val="hybridMultilevel"/>
    <w:tmpl w:val="C930EA8C"/>
    <w:lvl w:ilvl="0" w:tplc="8DDA663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0C405AD8">
      <w:numFmt w:val="bullet"/>
      <w:lvlText w:val="•"/>
      <w:lvlJc w:val="left"/>
      <w:pPr>
        <w:ind w:left="1798" w:hanging="361"/>
      </w:pPr>
      <w:rPr>
        <w:rFonts w:hint="default"/>
        <w:lang w:val="it-IT" w:eastAsia="en-US" w:bidi="ar-SA"/>
      </w:rPr>
    </w:lvl>
    <w:lvl w:ilvl="2" w:tplc="95EAACF8">
      <w:numFmt w:val="bullet"/>
      <w:lvlText w:val="•"/>
      <w:lvlJc w:val="left"/>
      <w:pPr>
        <w:ind w:left="2757" w:hanging="361"/>
      </w:pPr>
      <w:rPr>
        <w:rFonts w:hint="default"/>
        <w:lang w:val="it-IT" w:eastAsia="en-US" w:bidi="ar-SA"/>
      </w:rPr>
    </w:lvl>
    <w:lvl w:ilvl="3" w:tplc="143A4C22">
      <w:numFmt w:val="bullet"/>
      <w:lvlText w:val="•"/>
      <w:lvlJc w:val="left"/>
      <w:pPr>
        <w:ind w:left="3715" w:hanging="361"/>
      </w:pPr>
      <w:rPr>
        <w:rFonts w:hint="default"/>
        <w:lang w:val="it-IT" w:eastAsia="en-US" w:bidi="ar-SA"/>
      </w:rPr>
    </w:lvl>
    <w:lvl w:ilvl="4" w:tplc="1CEE1FFA">
      <w:numFmt w:val="bullet"/>
      <w:lvlText w:val="•"/>
      <w:lvlJc w:val="left"/>
      <w:pPr>
        <w:ind w:left="4674" w:hanging="361"/>
      </w:pPr>
      <w:rPr>
        <w:rFonts w:hint="default"/>
        <w:lang w:val="it-IT" w:eastAsia="en-US" w:bidi="ar-SA"/>
      </w:rPr>
    </w:lvl>
    <w:lvl w:ilvl="5" w:tplc="349C9EC6">
      <w:numFmt w:val="bullet"/>
      <w:lvlText w:val="•"/>
      <w:lvlJc w:val="left"/>
      <w:pPr>
        <w:ind w:left="5633" w:hanging="361"/>
      </w:pPr>
      <w:rPr>
        <w:rFonts w:hint="default"/>
        <w:lang w:val="it-IT" w:eastAsia="en-US" w:bidi="ar-SA"/>
      </w:rPr>
    </w:lvl>
    <w:lvl w:ilvl="6" w:tplc="92FE8CFC">
      <w:numFmt w:val="bullet"/>
      <w:lvlText w:val="•"/>
      <w:lvlJc w:val="left"/>
      <w:pPr>
        <w:ind w:left="6591" w:hanging="361"/>
      </w:pPr>
      <w:rPr>
        <w:rFonts w:hint="default"/>
        <w:lang w:val="it-IT" w:eastAsia="en-US" w:bidi="ar-SA"/>
      </w:rPr>
    </w:lvl>
    <w:lvl w:ilvl="7" w:tplc="31A844F4">
      <w:numFmt w:val="bullet"/>
      <w:lvlText w:val="•"/>
      <w:lvlJc w:val="left"/>
      <w:pPr>
        <w:ind w:left="7550" w:hanging="361"/>
      </w:pPr>
      <w:rPr>
        <w:rFonts w:hint="default"/>
        <w:lang w:val="it-IT" w:eastAsia="en-US" w:bidi="ar-SA"/>
      </w:rPr>
    </w:lvl>
    <w:lvl w:ilvl="8" w:tplc="B22CDEC0">
      <w:numFmt w:val="bullet"/>
      <w:lvlText w:val="•"/>
      <w:lvlJc w:val="left"/>
      <w:pPr>
        <w:ind w:left="8509" w:hanging="361"/>
      </w:pPr>
      <w:rPr>
        <w:rFonts w:hint="default"/>
        <w:lang w:val="it-IT" w:eastAsia="en-US" w:bidi="ar-SA"/>
      </w:rPr>
    </w:lvl>
  </w:abstractNum>
  <w:abstractNum w:abstractNumId="11" w15:restartNumberingAfterBreak="0">
    <w:nsid w:val="7D852C4D"/>
    <w:multiLevelType w:val="hybridMultilevel"/>
    <w:tmpl w:val="7E8ADB68"/>
    <w:lvl w:ilvl="0" w:tplc="0410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2" w15:restartNumberingAfterBreak="0">
    <w:nsid w:val="7F384CD3"/>
    <w:multiLevelType w:val="hybridMultilevel"/>
    <w:tmpl w:val="1DE2B26E"/>
    <w:lvl w:ilvl="0" w:tplc="D8CA5F18">
      <w:start w:val="1"/>
      <w:numFmt w:val="lowerLetter"/>
      <w:lvlText w:val="%1."/>
      <w:lvlJc w:val="left"/>
      <w:pPr>
        <w:ind w:left="832" w:hanging="361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it-IT" w:eastAsia="en-US" w:bidi="ar-SA"/>
      </w:rPr>
    </w:lvl>
    <w:lvl w:ilvl="1" w:tplc="98EC1AC4">
      <w:numFmt w:val="bullet"/>
      <w:lvlText w:val="•"/>
      <w:lvlJc w:val="left"/>
      <w:pPr>
        <w:ind w:left="1798" w:hanging="361"/>
      </w:pPr>
      <w:rPr>
        <w:rFonts w:hint="default"/>
        <w:lang w:val="it-IT" w:eastAsia="en-US" w:bidi="ar-SA"/>
      </w:rPr>
    </w:lvl>
    <w:lvl w:ilvl="2" w:tplc="31CCBF7E">
      <w:numFmt w:val="bullet"/>
      <w:lvlText w:val="•"/>
      <w:lvlJc w:val="left"/>
      <w:pPr>
        <w:ind w:left="2757" w:hanging="361"/>
      </w:pPr>
      <w:rPr>
        <w:rFonts w:hint="default"/>
        <w:lang w:val="it-IT" w:eastAsia="en-US" w:bidi="ar-SA"/>
      </w:rPr>
    </w:lvl>
    <w:lvl w:ilvl="3" w:tplc="FF0E8612">
      <w:numFmt w:val="bullet"/>
      <w:lvlText w:val="•"/>
      <w:lvlJc w:val="left"/>
      <w:pPr>
        <w:ind w:left="3715" w:hanging="361"/>
      </w:pPr>
      <w:rPr>
        <w:rFonts w:hint="default"/>
        <w:lang w:val="it-IT" w:eastAsia="en-US" w:bidi="ar-SA"/>
      </w:rPr>
    </w:lvl>
    <w:lvl w:ilvl="4" w:tplc="CA245A5A">
      <w:numFmt w:val="bullet"/>
      <w:lvlText w:val="•"/>
      <w:lvlJc w:val="left"/>
      <w:pPr>
        <w:ind w:left="4674" w:hanging="361"/>
      </w:pPr>
      <w:rPr>
        <w:rFonts w:hint="default"/>
        <w:lang w:val="it-IT" w:eastAsia="en-US" w:bidi="ar-SA"/>
      </w:rPr>
    </w:lvl>
    <w:lvl w:ilvl="5" w:tplc="9EC67EC4">
      <w:numFmt w:val="bullet"/>
      <w:lvlText w:val="•"/>
      <w:lvlJc w:val="left"/>
      <w:pPr>
        <w:ind w:left="5633" w:hanging="361"/>
      </w:pPr>
      <w:rPr>
        <w:rFonts w:hint="default"/>
        <w:lang w:val="it-IT" w:eastAsia="en-US" w:bidi="ar-SA"/>
      </w:rPr>
    </w:lvl>
    <w:lvl w:ilvl="6" w:tplc="83386C44">
      <w:numFmt w:val="bullet"/>
      <w:lvlText w:val="•"/>
      <w:lvlJc w:val="left"/>
      <w:pPr>
        <w:ind w:left="6591" w:hanging="361"/>
      </w:pPr>
      <w:rPr>
        <w:rFonts w:hint="default"/>
        <w:lang w:val="it-IT" w:eastAsia="en-US" w:bidi="ar-SA"/>
      </w:rPr>
    </w:lvl>
    <w:lvl w:ilvl="7" w:tplc="D6EE1534">
      <w:numFmt w:val="bullet"/>
      <w:lvlText w:val="•"/>
      <w:lvlJc w:val="left"/>
      <w:pPr>
        <w:ind w:left="7550" w:hanging="361"/>
      </w:pPr>
      <w:rPr>
        <w:rFonts w:hint="default"/>
        <w:lang w:val="it-IT" w:eastAsia="en-US" w:bidi="ar-SA"/>
      </w:rPr>
    </w:lvl>
    <w:lvl w:ilvl="8" w:tplc="BD16712A">
      <w:numFmt w:val="bullet"/>
      <w:lvlText w:val="•"/>
      <w:lvlJc w:val="left"/>
      <w:pPr>
        <w:ind w:left="8509" w:hanging="361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9"/>
  </w:num>
  <w:num w:numId="9">
    <w:abstractNumId w:val="11"/>
  </w:num>
  <w:num w:numId="10">
    <w:abstractNumId w:val="7"/>
  </w:num>
  <w:num w:numId="11">
    <w:abstractNumId w:val="12"/>
  </w:num>
  <w:num w:numId="12">
    <w:abstractNumId w:val="1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A6"/>
    <w:rsid w:val="00001D16"/>
    <w:rsid w:val="00003377"/>
    <w:rsid w:val="00004676"/>
    <w:rsid w:val="0001370A"/>
    <w:rsid w:val="00013F61"/>
    <w:rsid w:val="00021192"/>
    <w:rsid w:val="00023557"/>
    <w:rsid w:val="00040E77"/>
    <w:rsid w:val="00046DAD"/>
    <w:rsid w:val="0005789B"/>
    <w:rsid w:val="00062116"/>
    <w:rsid w:val="000660BC"/>
    <w:rsid w:val="000A555A"/>
    <w:rsid w:val="000B1864"/>
    <w:rsid w:val="000C0BF8"/>
    <w:rsid w:val="000D1DAE"/>
    <w:rsid w:val="000D3F62"/>
    <w:rsid w:val="000D6E02"/>
    <w:rsid w:val="000E02A2"/>
    <w:rsid w:val="000E0715"/>
    <w:rsid w:val="000E353D"/>
    <w:rsid w:val="000F3D74"/>
    <w:rsid w:val="000F6820"/>
    <w:rsid w:val="001024EE"/>
    <w:rsid w:val="00105C49"/>
    <w:rsid w:val="001105F6"/>
    <w:rsid w:val="00117708"/>
    <w:rsid w:val="00120A02"/>
    <w:rsid w:val="001240C9"/>
    <w:rsid w:val="00124431"/>
    <w:rsid w:val="0012485C"/>
    <w:rsid w:val="00137003"/>
    <w:rsid w:val="00137C83"/>
    <w:rsid w:val="00145F0C"/>
    <w:rsid w:val="001478C0"/>
    <w:rsid w:val="00193751"/>
    <w:rsid w:val="001A12B8"/>
    <w:rsid w:val="001B4A27"/>
    <w:rsid w:val="001D7D91"/>
    <w:rsid w:val="001E07C9"/>
    <w:rsid w:val="001E4167"/>
    <w:rsid w:val="002073C1"/>
    <w:rsid w:val="00226733"/>
    <w:rsid w:val="00254FE2"/>
    <w:rsid w:val="00262958"/>
    <w:rsid w:val="00275735"/>
    <w:rsid w:val="00282B94"/>
    <w:rsid w:val="00290EAD"/>
    <w:rsid w:val="00292F68"/>
    <w:rsid w:val="002B043A"/>
    <w:rsid w:val="002B6D7A"/>
    <w:rsid w:val="002C7230"/>
    <w:rsid w:val="002D06FD"/>
    <w:rsid w:val="002F3876"/>
    <w:rsid w:val="00305077"/>
    <w:rsid w:val="00325FF4"/>
    <w:rsid w:val="00334F09"/>
    <w:rsid w:val="003355BE"/>
    <w:rsid w:val="00352EA3"/>
    <w:rsid w:val="00357870"/>
    <w:rsid w:val="0036204E"/>
    <w:rsid w:val="00364FF2"/>
    <w:rsid w:val="00370F4F"/>
    <w:rsid w:val="00383749"/>
    <w:rsid w:val="00385D19"/>
    <w:rsid w:val="003A1C30"/>
    <w:rsid w:val="003A5540"/>
    <w:rsid w:val="003C3A73"/>
    <w:rsid w:val="003C7F5E"/>
    <w:rsid w:val="003D553E"/>
    <w:rsid w:val="003D7A36"/>
    <w:rsid w:val="003E38D5"/>
    <w:rsid w:val="003E4DDE"/>
    <w:rsid w:val="004139A6"/>
    <w:rsid w:val="00416C9B"/>
    <w:rsid w:val="004174C9"/>
    <w:rsid w:val="0042149B"/>
    <w:rsid w:val="0042185B"/>
    <w:rsid w:val="00431188"/>
    <w:rsid w:val="00434A4B"/>
    <w:rsid w:val="00435F71"/>
    <w:rsid w:val="00437DB8"/>
    <w:rsid w:val="00445132"/>
    <w:rsid w:val="0046274B"/>
    <w:rsid w:val="00464775"/>
    <w:rsid w:val="004725F2"/>
    <w:rsid w:val="004734EA"/>
    <w:rsid w:val="00475406"/>
    <w:rsid w:val="00494D4E"/>
    <w:rsid w:val="004A0AFD"/>
    <w:rsid w:val="004A58D0"/>
    <w:rsid w:val="004A75D1"/>
    <w:rsid w:val="004B20D1"/>
    <w:rsid w:val="004D6FEA"/>
    <w:rsid w:val="004D7E98"/>
    <w:rsid w:val="004F2974"/>
    <w:rsid w:val="00517444"/>
    <w:rsid w:val="005248BA"/>
    <w:rsid w:val="00531A3E"/>
    <w:rsid w:val="00550E2B"/>
    <w:rsid w:val="005609D3"/>
    <w:rsid w:val="00561130"/>
    <w:rsid w:val="005635B4"/>
    <w:rsid w:val="0057403D"/>
    <w:rsid w:val="005752F5"/>
    <w:rsid w:val="00586296"/>
    <w:rsid w:val="0058639B"/>
    <w:rsid w:val="005B09F7"/>
    <w:rsid w:val="005B7A1F"/>
    <w:rsid w:val="005C5F5C"/>
    <w:rsid w:val="005D4EE5"/>
    <w:rsid w:val="005D6274"/>
    <w:rsid w:val="005D7B75"/>
    <w:rsid w:val="00605789"/>
    <w:rsid w:val="00627C1F"/>
    <w:rsid w:val="00654ADE"/>
    <w:rsid w:val="006736E8"/>
    <w:rsid w:val="00676502"/>
    <w:rsid w:val="006A6A18"/>
    <w:rsid w:val="006B2E82"/>
    <w:rsid w:val="006B7F8D"/>
    <w:rsid w:val="006C4356"/>
    <w:rsid w:val="006F7D5F"/>
    <w:rsid w:val="007021B0"/>
    <w:rsid w:val="00704B9D"/>
    <w:rsid w:val="007401A3"/>
    <w:rsid w:val="00741448"/>
    <w:rsid w:val="00742B91"/>
    <w:rsid w:val="0074690A"/>
    <w:rsid w:val="007516FA"/>
    <w:rsid w:val="00754AA9"/>
    <w:rsid w:val="007607D0"/>
    <w:rsid w:val="007618B2"/>
    <w:rsid w:val="00772AD7"/>
    <w:rsid w:val="00781175"/>
    <w:rsid w:val="00791B8A"/>
    <w:rsid w:val="007921D8"/>
    <w:rsid w:val="00792EF0"/>
    <w:rsid w:val="007B79B2"/>
    <w:rsid w:val="007C73E3"/>
    <w:rsid w:val="007D4490"/>
    <w:rsid w:val="007E7182"/>
    <w:rsid w:val="007F4F10"/>
    <w:rsid w:val="007F7B37"/>
    <w:rsid w:val="00801FB7"/>
    <w:rsid w:val="008024B2"/>
    <w:rsid w:val="008033E7"/>
    <w:rsid w:val="008172D0"/>
    <w:rsid w:val="008201A7"/>
    <w:rsid w:val="00837C00"/>
    <w:rsid w:val="0086535B"/>
    <w:rsid w:val="00867925"/>
    <w:rsid w:val="008715CE"/>
    <w:rsid w:val="00872E2F"/>
    <w:rsid w:val="008A6499"/>
    <w:rsid w:val="008B79A1"/>
    <w:rsid w:val="008D19F3"/>
    <w:rsid w:val="008D4ADF"/>
    <w:rsid w:val="008D6362"/>
    <w:rsid w:val="008E178A"/>
    <w:rsid w:val="00927756"/>
    <w:rsid w:val="00941E6B"/>
    <w:rsid w:val="00961AA6"/>
    <w:rsid w:val="00962B2A"/>
    <w:rsid w:val="00967DFA"/>
    <w:rsid w:val="009708BC"/>
    <w:rsid w:val="00975DA3"/>
    <w:rsid w:val="00980874"/>
    <w:rsid w:val="00980A28"/>
    <w:rsid w:val="00982A2B"/>
    <w:rsid w:val="00994043"/>
    <w:rsid w:val="009C4E7D"/>
    <w:rsid w:val="009C544D"/>
    <w:rsid w:val="009E2C3A"/>
    <w:rsid w:val="009E75CF"/>
    <w:rsid w:val="009F17DD"/>
    <w:rsid w:val="00A2461D"/>
    <w:rsid w:val="00A26867"/>
    <w:rsid w:val="00A26A5F"/>
    <w:rsid w:val="00A30359"/>
    <w:rsid w:val="00A31AB7"/>
    <w:rsid w:val="00A35882"/>
    <w:rsid w:val="00A52517"/>
    <w:rsid w:val="00A725EF"/>
    <w:rsid w:val="00A7605D"/>
    <w:rsid w:val="00A77870"/>
    <w:rsid w:val="00AA0AC7"/>
    <w:rsid w:val="00AA1C8B"/>
    <w:rsid w:val="00AA7498"/>
    <w:rsid w:val="00AC02DB"/>
    <w:rsid w:val="00AE193F"/>
    <w:rsid w:val="00AF3B79"/>
    <w:rsid w:val="00AF3DC5"/>
    <w:rsid w:val="00B06469"/>
    <w:rsid w:val="00B06736"/>
    <w:rsid w:val="00B07764"/>
    <w:rsid w:val="00B11A69"/>
    <w:rsid w:val="00B4193E"/>
    <w:rsid w:val="00B44902"/>
    <w:rsid w:val="00B72D36"/>
    <w:rsid w:val="00B90186"/>
    <w:rsid w:val="00B91427"/>
    <w:rsid w:val="00BA268B"/>
    <w:rsid w:val="00BC5FD5"/>
    <w:rsid w:val="00BD1417"/>
    <w:rsid w:val="00BF26FA"/>
    <w:rsid w:val="00C10C66"/>
    <w:rsid w:val="00C2157E"/>
    <w:rsid w:val="00C37116"/>
    <w:rsid w:val="00C403C9"/>
    <w:rsid w:val="00C437E5"/>
    <w:rsid w:val="00C468E3"/>
    <w:rsid w:val="00C56C2D"/>
    <w:rsid w:val="00C65F59"/>
    <w:rsid w:val="00C669B8"/>
    <w:rsid w:val="00C66D5B"/>
    <w:rsid w:val="00C75997"/>
    <w:rsid w:val="00C773A5"/>
    <w:rsid w:val="00C8420D"/>
    <w:rsid w:val="00C93CCE"/>
    <w:rsid w:val="00CA1886"/>
    <w:rsid w:val="00CB105B"/>
    <w:rsid w:val="00CB613D"/>
    <w:rsid w:val="00CB6506"/>
    <w:rsid w:val="00CC5B7C"/>
    <w:rsid w:val="00CC6B37"/>
    <w:rsid w:val="00CE5A0F"/>
    <w:rsid w:val="00D04D93"/>
    <w:rsid w:val="00D140C5"/>
    <w:rsid w:val="00D14B75"/>
    <w:rsid w:val="00D21B12"/>
    <w:rsid w:val="00D50DC6"/>
    <w:rsid w:val="00D66CB2"/>
    <w:rsid w:val="00D76109"/>
    <w:rsid w:val="00D83CA4"/>
    <w:rsid w:val="00D912DE"/>
    <w:rsid w:val="00D927A5"/>
    <w:rsid w:val="00DB7294"/>
    <w:rsid w:val="00DB781B"/>
    <w:rsid w:val="00DC7BE5"/>
    <w:rsid w:val="00DD168A"/>
    <w:rsid w:val="00DD1E1F"/>
    <w:rsid w:val="00DD65D0"/>
    <w:rsid w:val="00DF30D5"/>
    <w:rsid w:val="00E016C8"/>
    <w:rsid w:val="00E01B53"/>
    <w:rsid w:val="00E114B4"/>
    <w:rsid w:val="00E13FAF"/>
    <w:rsid w:val="00E16FF9"/>
    <w:rsid w:val="00E170B7"/>
    <w:rsid w:val="00E2083B"/>
    <w:rsid w:val="00E50997"/>
    <w:rsid w:val="00E8790D"/>
    <w:rsid w:val="00E96DE0"/>
    <w:rsid w:val="00EB0273"/>
    <w:rsid w:val="00EB36A2"/>
    <w:rsid w:val="00EC73A8"/>
    <w:rsid w:val="00EE4B06"/>
    <w:rsid w:val="00F058C5"/>
    <w:rsid w:val="00F10594"/>
    <w:rsid w:val="00F10C2C"/>
    <w:rsid w:val="00F141B1"/>
    <w:rsid w:val="00F1631D"/>
    <w:rsid w:val="00F21DE6"/>
    <w:rsid w:val="00F22389"/>
    <w:rsid w:val="00F23B3E"/>
    <w:rsid w:val="00F262F3"/>
    <w:rsid w:val="00F32463"/>
    <w:rsid w:val="00F42A07"/>
    <w:rsid w:val="00F50E3C"/>
    <w:rsid w:val="00F55610"/>
    <w:rsid w:val="00F64027"/>
    <w:rsid w:val="00F6569C"/>
    <w:rsid w:val="00F668AB"/>
    <w:rsid w:val="00F715C8"/>
    <w:rsid w:val="00F740D0"/>
    <w:rsid w:val="00F743C4"/>
    <w:rsid w:val="00F96EAD"/>
    <w:rsid w:val="00FA15D3"/>
    <w:rsid w:val="00FB715C"/>
    <w:rsid w:val="00FC54E0"/>
    <w:rsid w:val="00FC5CD3"/>
    <w:rsid w:val="00FE4A8F"/>
    <w:rsid w:val="00FF6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2A44D"/>
  <w15:docId w15:val="{25DC26E0-4C83-41F7-953A-8D3D16A3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0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F10C2C"/>
    <w:pPr>
      <w:widowControl w:val="0"/>
      <w:autoSpaceDE w:val="0"/>
      <w:autoSpaceDN w:val="0"/>
      <w:ind w:left="1012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W-NormaleWeb">
    <w:name w:val="WW-Normale (Web)"/>
    <w:basedOn w:val="Normale"/>
    <w:rsid w:val="004139A6"/>
    <w:pPr>
      <w:suppressAutoHyphens/>
      <w:spacing w:before="280" w:after="119"/>
    </w:pPr>
    <w:rPr>
      <w:lang w:eastAsia="ar-SA"/>
    </w:rPr>
  </w:style>
  <w:style w:type="paragraph" w:styleId="Intestazione">
    <w:name w:val="header"/>
    <w:basedOn w:val="Normale"/>
    <w:link w:val="IntestazioneCarattere"/>
    <w:rsid w:val="00FB715C"/>
    <w:pPr>
      <w:tabs>
        <w:tab w:val="center" w:pos="4819"/>
        <w:tab w:val="right" w:pos="9638"/>
      </w:tabs>
      <w:suppressAutoHyphens/>
    </w:pPr>
    <w:rPr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FB715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FB715C"/>
    <w:pPr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FB715C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B715C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B077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40E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2B043A"/>
    <w:rPr>
      <w:i/>
      <w:iCs/>
    </w:rPr>
  </w:style>
  <w:style w:type="character" w:customStyle="1" w:styleId="markedcontent">
    <w:name w:val="markedcontent"/>
    <w:basedOn w:val="Carpredefinitoparagrafo"/>
    <w:rsid w:val="000F682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8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7870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6F7D5F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975DA3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10C2C"/>
    <w:rPr>
      <w:rFonts w:ascii="Calibri" w:eastAsia="Calibri" w:hAnsi="Calibri" w:cs="Calibri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10C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F10C2C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C2C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F10C2C"/>
    <w:pPr>
      <w:widowControl w:val="0"/>
      <w:autoSpaceDE w:val="0"/>
      <w:autoSpaceDN w:val="0"/>
      <w:spacing w:line="268" w:lineRule="exact"/>
      <w:ind w:left="112"/>
    </w:pPr>
    <w:rPr>
      <w:rFonts w:ascii="Calibri" w:eastAsia="Calibri" w:hAnsi="Calibri" w:cs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A0A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0AFD"/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1">
    <w:name w:val="Table Normal1"/>
    <w:uiPriority w:val="2"/>
    <w:semiHidden/>
    <w:unhideWhenUsed/>
    <w:qFormat/>
    <w:rsid w:val="00B11A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70.w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hyperlink" Target="mailto:meic86200b@pec.istruzione.it" TargetMode="External"/><Relationship Id="rId20" Type="http://schemas.openxmlformats.org/officeDocument/2006/relationships/image" Target="media/image40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mailto:meic86200b@pec.istruzione.i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meic86200b@istruzione.it" TargetMode="External"/><Relationship Id="rId23" Type="http://schemas.openxmlformats.org/officeDocument/2006/relationships/hyperlink" Target="mailto:meic86200b@istruzione.it" TargetMode="External"/><Relationship Id="rId28" Type="http://schemas.openxmlformats.org/officeDocument/2006/relationships/image" Target="media/image80.png"/><Relationship Id="rId10" Type="http://schemas.openxmlformats.org/officeDocument/2006/relationships/image" Target="media/image20.png"/><Relationship Id="rId19" Type="http://schemas.openxmlformats.org/officeDocument/2006/relationships/image" Target="media/image30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50.emf"/><Relationship Id="rId27" Type="http://schemas.openxmlformats.org/officeDocument/2006/relationships/image" Target="media/image8.png"/><Relationship Id="rId30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nicol</cp:lastModifiedBy>
  <cp:revision>4</cp:revision>
  <cp:lastPrinted>2024-05-27T20:25:00Z</cp:lastPrinted>
  <dcterms:created xsi:type="dcterms:W3CDTF">2024-05-30T12:47:00Z</dcterms:created>
  <dcterms:modified xsi:type="dcterms:W3CDTF">2024-05-30T12:52:00Z</dcterms:modified>
</cp:coreProperties>
</file>